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B5B44" w14:textId="77777777" w:rsidR="00F56DE5" w:rsidRPr="00C1751E" w:rsidRDefault="00844280">
      <w:pPr>
        <w:spacing w:after="0" w:line="408" w:lineRule="auto"/>
        <w:ind w:left="120"/>
        <w:jc w:val="center"/>
        <w:rPr>
          <w:lang w:val="ru-RU"/>
        </w:rPr>
      </w:pPr>
      <w:bookmarkStart w:id="0" w:name="block-35852351"/>
      <w:r w:rsidRPr="00C1751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0E9217D" w14:textId="77777777" w:rsidR="00F56DE5" w:rsidRPr="00C1751E" w:rsidRDefault="00844280">
      <w:pPr>
        <w:spacing w:after="0" w:line="408" w:lineRule="auto"/>
        <w:ind w:left="120"/>
        <w:jc w:val="center"/>
        <w:rPr>
          <w:lang w:val="ru-RU"/>
        </w:rPr>
      </w:pPr>
      <w:bookmarkStart w:id="1" w:name="fcb9eec2-6d9c-4e95-acb9-9498587751c9"/>
      <w:r w:rsidRPr="00C1751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науки и молодежной политики Краснодарского края</w:t>
      </w:r>
      <w:bookmarkEnd w:id="1"/>
      <w:r w:rsidRPr="00C1751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5AB66D75" w14:textId="77777777" w:rsidR="00F56DE5" w:rsidRPr="00C1751E" w:rsidRDefault="00844280">
      <w:pPr>
        <w:spacing w:after="0" w:line="408" w:lineRule="auto"/>
        <w:ind w:left="120"/>
        <w:jc w:val="center"/>
        <w:rPr>
          <w:lang w:val="ru-RU"/>
        </w:rPr>
      </w:pPr>
      <w:bookmarkStart w:id="2" w:name="073d317b-81fc-4ac3-a061-7cbe7a0b5262"/>
      <w:r w:rsidRPr="00C1751E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Брюховецкий район</w:t>
      </w:r>
      <w:bookmarkEnd w:id="2"/>
    </w:p>
    <w:p w14:paraId="2392126C" w14:textId="77777777" w:rsidR="00F56DE5" w:rsidRDefault="00844280">
      <w:pPr>
        <w:spacing w:after="0" w:line="408" w:lineRule="auto"/>
        <w:ind w:left="120"/>
        <w:jc w:val="center"/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 xml:space="preserve">А.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Демина</w:t>
      </w:r>
      <w:proofErr w:type="spellEnd"/>
    </w:p>
    <w:p w14:paraId="35D988CF" w14:textId="77777777" w:rsidR="00F56DE5" w:rsidRDefault="00F56DE5">
      <w:pPr>
        <w:spacing w:after="0"/>
        <w:ind w:left="120"/>
      </w:pPr>
    </w:p>
    <w:p w14:paraId="7562434A" w14:textId="77777777" w:rsidR="00F56DE5" w:rsidRDefault="00F56DE5">
      <w:pPr>
        <w:spacing w:after="0"/>
        <w:ind w:left="120"/>
      </w:pPr>
    </w:p>
    <w:p w14:paraId="55BC62C5" w14:textId="77777777" w:rsidR="00F56DE5" w:rsidRDefault="00F56DE5">
      <w:pPr>
        <w:spacing w:after="0"/>
        <w:ind w:left="120"/>
      </w:pPr>
    </w:p>
    <w:p w14:paraId="37260731" w14:textId="77777777" w:rsidR="00F56DE5" w:rsidRDefault="00F56DE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0667B5EF" w14:textId="77777777" w:rsidTr="000D4161">
        <w:tc>
          <w:tcPr>
            <w:tcW w:w="3114" w:type="dxa"/>
          </w:tcPr>
          <w:p w14:paraId="48EEC4A8" w14:textId="77777777" w:rsidR="00C53FFE" w:rsidRPr="0040209D" w:rsidRDefault="0084428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0AFB436A" w14:textId="77777777" w:rsidR="004E6975" w:rsidRPr="008944ED" w:rsidRDefault="0084428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14:paraId="6455FFF0" w14:textId="77777777" w:rsidR="004E6975" w:rsidRDefault="0084428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2489080" w14:textId="77777777" w:rsidR="004E6975" w:rsidRPr="008944ED" w:rsidRDefault="0084428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Сизова Н.Б.</w:t>
            </w:r>
          </w:p>
          <w:p w14:paraId="44DC5112" w14:textId="05A6E0A8" w:rsidR="004E6975" w:rsidRDefault="00846E0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84428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84428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 w:rsidR="0084428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4428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844280" w:rsidRPr="00C175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84428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84428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31EFFD2" w14:textId="77777777" w:rsidR="00C53FFE" w:rsidRPr="0040209D" w:rsidRDefault="00BC193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74904C9" w14:textId="77777777" w:rsidR="00C53FFE" w:rsidRPr="0040209D" w:rsidRDefault="0084428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774989A1" w14:textId="77777777" w:rsidR="004E6975" w:rsidRPr="008944ED" w:rsidRDefault="0084428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Заместителя директора по УМР</w:t>
            </w:r>
          </w:p>
          <w:p w14:paraId="5B31D3EE" w14:textId="77777777" w:rsidR="004E6975" w:rsidRDefault="0084428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19C47C6" w14:textId="77777777" w:rsidR="004E6975" w:rsidRPr="008944ED" w:rsidRDefault="0084428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Лепешкина М.А.</w:t>
            </w:r>
          </w:p>
          <w:p w14:paraId="037A4981" w14:textId="78080C39" w:rsidR="004E6975" w:rsidRDefault="00846E0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84428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84428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84428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4428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844280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84428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4428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84428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56293C9" w14:textId="77777777" w:rsidR="00C53FFE" w:rsidRPr="0040209D" w:rsidRDefault="00BC193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1CC4928" w14:textId="77777777" w:rsidR="000E6D86" w:rsidRDefault="0084428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051F53C9" w14:textId="77777777" w:rsidR="000E6D86" w:rsidRPr="008944ED" w:rsidRDefault="0084428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448A4E66" w14:textId="77777777" w:rsidR="00846E0A" w:rsidRDefault="00846E0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1DDDE7BD" w14:textId="67C9D201" w:rsidR="000E6D86" w:rsidRDefault="0084428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5100D75" w14:textId="77777777" w:rsidR="0086502D" w:rsidRPr="008944ED" w:rsidRDefault="0084428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Ложкина Л.А.</w:t>
            </w:r>
          </w:p>
          <w:p w14:paraId="33E12C81" w14:textId="5D0784D6" w:rsidR="000E6D86" w:rsidRDefault="00846E0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№188</w:t>
            </w:r>
            <w:r w:rsidR="0084428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84428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84428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4428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844280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84428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4428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84428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0751306" w14:textId="77777777" w:rsidR="00C53FFE" w:rsidRPr="0040209D" w:rsidRDefault="00BC193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3BB42C0" w14:textId="77777777" w:rsidR="00F56DE5" w:rsidRDefault="00F56DE5">
      <w:pPr>
        <w:spacing w:after="0"/>
        <w:ind w:left="120"/>
      </w:pPr>
    </w:p>
    <w:p w14:paraId="51FCB10A" w14:textId="77777777" w:rsidR="00F56DE5" w:rsidRDefault="00F56DE5">
      <w:pPr>
        <w:spacing w:after="0"/>
        <w:ind w:left="120"/>
      </w:pPr>
    </w:p>
    <w:p w14:paraId="6620BF0C" w14:textId="77777777" w:rsidR="00F56DE5" w:rsidRDefault="00F56DE5">
      <w:pPr>
        <w:spacing w:after="0"/>
        <w:ind w:left="120"/>
      </w:pPr>
    </w:p>
    <w:p w14:paraId="114E1737" w14:textId="77777777" w:rsidR="00F56DE5" w:rsidRDefault="00F56DE5">
      <w:pPr>
        <w:spacing w:after="0"/>
        <w:ind w:left="120"/>
      </w:pPr>
    </w:p>
    <w:p w14:paraId="7BDD4303" w14:textId="77777777" w:rsidR="00F56DE5" w:rsidRDefault="00F56DE5">
      <w:pPr>
        <w:spacing w:after="0"/>
        <w:ind w:left="120"/>
      </w:pPr>
    </w:p>
    <w:p w14:paraId="7260C678" w14:textId="77777777" w:rsidR="00F56DE5" w:rsidRDefault="0084428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05AAD784" w14:textId="77777777" w:rsidR="00F56DE5" w:rsidRDefault="0084428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4714309)</w:t>
      </w:r>
    </w:p>
    <w:p w14:paraId="061AA86A" w14:textId="77777777" w:rsidR="00F56DE5" w:rsidRDefault="00F56DE5">
      <w:pPr>
        <w:spacing w:after="0"/>
        <w:ind w:left="120"/>
        <w:jc w:val="center"/>
      </w:pPr>
    </w:p>
    <w:p w14:paraId="47BBAC98" w14:textId="77777777" w:rsidR="00F56DE5" w:rsidRDefault="00844280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Музыка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14:paraId="05D92501" w14:textId="77777777" w:rsidR="00F56DE5" w:rsidRDefault="00844280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 – 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14:paraId="766D4C69" w14:textId="77777777" w:rsidR="00F56DE5" w:rsidRDefault="00F56DE5">
      <w:pPr>
        <w:spacing w:after="0"/>
        <w:ind w:left="120"/>
        <w:jc w:val="center"/>
      </w:pPr>
    </w:p>
    <w:p w14:paraId="5A19490F" w14:textId="77777777" w:rsidR="00F56DE5" w:rsidRDefault="00F56DE5">
      <w:pPr>
        <w:spacing w:after="0"/>
        <w:ind w:left="120"/>
        <w:jc w:val="center"/>
      </w:pPr>
    </w:p>
    <w:p w14:paraId="2C51EF4A" w14:textId="77777777" w:rsidR="00F56DE5" w:rsidRDefault="00F56DE5">
      <w:pPr>
        <w:spacing w:after="0"/>
        <w:ind w:left="120"/>
        <w:jc w:val="center"/>
      </w:pPr>
    </w:p>
    <w:p w14:paraId="5E55A1DA" w14:textId="77777777" w:rsidR="00F56DE5" w:rsidRDefault="00F56DE5">
      <w:pPr>
        <w:spacing w:after="0"/>
        <w:ind w:left="120"/>
        <w:jc w:val="center"/>
      </w:pPr>
    </w:p>
    <w:p w14:paraId="162F1C56" w14:textId="77777777" w:rsidR="00F56DE5" w:rsidRDefault="00F56DE5">
      <w:pPr>
        <w:spacing w:after="0"/>
        <w:ind w:left="120"/>
        <w:jc w:val="center"/>
      </w:pPr>
    </w:p>
    <w:p w14:paraId="285ED78D" w14:textId="77777777" w:rsidR="00F56DE5" w:rsidRDefault="00F56DE5">
      <w:pPr>
        <w:spacing w:after="0"/>
        <w:ind w:left="120"/>
        <w:jc w:val="center"/>
      </w:pPr>
    </w:p>
    <w:p w14:paraId="597FFA90" w14:textId="77777777" w:rsidR="00F56DE5" w:rsidRDefault="00F56DE5">
      <w:pPr>
        <w:spacing w:after="0"/>
        <w:ind w:left="120"/>
        <w:jc w:val="center"/>
      </w:pPr>
    </w:p>
    <w:p w14:paraId="1DBC44F3" w14:textId="77777777" w:rsidR="00F56DE5" w:rsidRDefault="00F56DE5">
      <w:pPr>
        <w:spacing w:after="0"/>
        <w:ind w:left="120"/>
        <w:jc w:val="center"/>
      </w:pPr>
    </w:p>
    <w:p w14:paraId="5AADE190" w14:textId="77777777" w:rsidR="00F56DE5" w:rsidRDefault="00F56DE5">
      <w:pPr>
        <w:spacing w:after="0"/>
        <w:ind w:left="120"/>
        <w:jc w:val="center"/>
      </w:pPr>
    </w:p>
    <w:p w14:paraId="5BB32F7F" w14:textId="77777777" w:rsidR="00F56DE5" w:rsidRPr="00C1751E" w:rsidRDefault="00844280">
      <w:pPr>
        <w:spacing w:after="0"/>
        <w:ind w:left="120"/>
        <w:jc w:val="center"/>
        <w:rPr>
          <w:lang w:val="ru-RU"/>
        </w:rPr>
      </w:pPr>
      <w:bookmarkStart w:id="3" w:name="ea9f8b93-ec0a-46f1-b121-7d755706d3f8"/>
      <w:r w:rsidRPr="00C1751E">
        <w:rPr>
          <w:rFonts w:ascii="Times New Roman" w:hAnsi="Times New Roman"/>
          <w:b/>
          <w:color w:val="000000"/>
          <w:sz w:val="28"/>
          <w:lang w:val="ru-RU"/>
        </w:rPr>
        <w:t xml:space="preserve">ст. </w:t>
      </w:r>
      <w:proofErr w:type="spellStart"/>
      <w:r w:rsidRPr="00C1751E">
        <w:rPr>
          <w:rFonts w:ascii="Times New Roman" w:hAnsi="Times New Roman"/>
          <w:b/>
          <w:color w:val="000000"/>
          <w:sz w:val="28"/>
          <w:lang w:val="ru-RU"/>
        </w:rPr>
        <w:t>Чепигинская</w:t>
      </w:r>
      <w:proofErr w:type="spellEnd"/>
      <w:r w:rsidRPr="00C1751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bc60fee5-3ea2-4a72-978d-d6513b1fb57a"/>
      <w:bookmarkEnd w:id="3"/>
      <w:r w:rsidRPr="00C1751E">
        <w:rPr>
          <w:rFonts w:ascii="Times New Roman" w:hAnsi="Times New Roman"/>
          <w:b/>
          <w:color w:val="000000"/>
          <w:sz w:val="28"/>
          <w:lang w:val="ru-RU"/>
        </w:rPr>
        <w:t>2024год</w:t>
      </w:r>
      <w:bookmarkEnd w:id="4"/>
    </w:p>
    <w:p w14:paraId="04320158" w14:textId="77777777" w:rsidR="00F56DE5" w:rsidRPr="00C1751E" w:rsidRDefault="00F56DE5">
      <w:pPr>
        <w:spacing w:after="0"/>
        <w:ind w:left="120"/>
        <w:rPr>
          <w:lang w:val="ru-RU"/>
        </w:rPr>
      </w:pPr>
    </w:p>
    <w:p w14:paraId="3ED2B71F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bookmarkStart w:id="5" w:name="block-35852352"/>
      <w:bookmarkEnd w:id="0"/>
      <w:r w:rsidRPr="00C1751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34C805F1" w14:textId="77777777" w:rsidR="00F56DE5" w:rsidRPr="00C1751E" w:rsidRDefault="00F56DE5">
      <w:pPr>
        <w:spacing w:after="0" w:line="264" w:lineRule="auto"/>
        <w:ind w:left="120"/>
        <w:jc w:val="both"/>
        <w:rPr>
          <w:lang w:val="ru-RU"/>
        </w:rPr>
      </w:pPr>
    </w:p>
    <w:p w14:paraId="7898B4A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1558780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C1751E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7E00EE37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C1751E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04BFC01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C1751E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C1751E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4B394C5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70323D2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lastRenderedPageBreak/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52601C8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C1751E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4C33B63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C1751E">
        <w:rPr>
          <w:rFonts w:ascii="Times New Roman" w:hAnsi="Times New Roman"/>
          <w:color w:val="000000"/>
          <w:sz w:val="28"/>
          <w:lang w:val="ru-RU"/>
        </w:rPr>
        <w:t>:</w:t>
      </w:r>
    </w:p>
    <w:p w14:paraId="76E2653F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6653191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1CF6ADA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3E6F88E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C1751E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14:paraId="57E4AF9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на </w:t>
      </w:r>
      <w:proofErr w:type="spellStart"/>
      <w:r w:rsidRPr="00C1751E">
        <w:rPr>
          <w:rFonts w:ascii="Times New Roman" w:hAnsi="Times New Roman"/>
          <w:color w:val="000000"/>
          <w:sz w:val="28"/>
          <w:lang w:val="ru-RU"/>
        </w:rPr>
        <w:t>прекрасноев</w:t>
      </w:r>
      <w:proofErr w:type="spellEnd"/>
      <w:r w:rsidRPr="00C1751E">
        <w:rPr>
          <w:rFonts w:ascii="Times New Roman" w:hAnsi="Times New Roman"/>
          <w:color w:val="000000"/>
          <w:sz w:val="28"/>
          <w:lang w:val="ru-RU"/>
        </w:rPr>
        <w:t xml:space="preserve"> жизни и в искусстве;</w:t>
      </w:r>
    </w:p>
    <w:p w14:paraId="7B31C06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3EAEE2E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56433CF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6C85A38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lastRenderedPageBreak/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5DDFFBF6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музыкального искусства: </w:t>
      </w:r>
      <w:proofErr w:type="spellStart"/>
      <w:r w:rsidRPr="00C1751E">
        <w:rPr>
          <w:rFonts w:ascii="Times New Roman" w:hAnsi="Times New Roman"/>
          <w:color w:val="000000"/>
          <w:sz w:val="28"/>
          <w:lang w:val="ru-RU"/>
        </w:rPr>
        <w:t>интонационнаяи</w:t>
      </w:r>
      <w:proofErr w:type="spellEnd"/>
      <w:r w:rsidRPr="00C1751E">
        <w:rPr>
          <w:rFonts w:ascii="Times New Roman" w:hAnsi="Times New Roman"/>
          <w:color w:val="000000"/>
          <w:sz w:val="28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14:paraId="74D1FEE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372DE64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76E6ED67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142E858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C1751E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14:paraId="57C632E2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14:paraId="699AFEF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14:paraId="7A331A2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14:paraId="157FF3C9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14:paraId="68B82BC7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14:paraId="7C744F4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14:paraId="151141E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14:paraId="521A64A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14:paraId="59935E49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14:paraId="059502A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14:paraId="40932B8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</w:t>
      </w:r>
      <w:r w:rsidRPr="00C175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68FA1E6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C1751E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14:paraId="5E6E3EDF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14:paraId="466ED3D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14:paraId="24C1CF5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14:paraId="3A3C66E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14:paraId="3A451A3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080A94F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1901359A" w14:textId="77777777" w:rsidR="00F56DE5" w:rsidRPr="00C1751E" w:rsidRDefault="00F56DE5">
      <w:pPr>
        <w:rPr>
          <w:lang w:val="ru-RU"/>
        </w:rPr>
        <w:sectPr w:rsidR="00F56DE5" w:rsidRPr="00C1751E">
          <w:pgSz w:w="11906" w:h="16383"/>
          <w:pgMar w:top="1134" w:right="850" w:bottom="1134" w:left="1701" w:header="720" w:footer="720" w:gutter="0"/>
          <w:cols w:space="720"/>
        </w:sectPr>
      </w:pPr>
    </w:p>
    <w:p w14:paraId="5E720A11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bookmarkStart w:id="6" w:name="block-35852353"/>
      <w:bookmarkEnd w:id="5"/>
      <w:r w:rsidRPr="00C1751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57F9260F" w14:textId="77777777" w:rsidR="00F56DE5" w:rsidRPr="00C1751E" w:rsidRDefault="00F56DE5">
      <w:pPr>
        <w:spacing w:after="0" w:line="264" w:lineRule="auto"/>
        <w:ind w:left="120"/>
        <w:jc w:val="both"/>
        <w:rPr>
          <w:lang w:val="ru-RU"/>
        </w:rPr>
      </w:pPr>
    </w:p>
    <w:p w14:paraId="0C35FF45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0E8EAA2C" w14:textId="77777777" w:rsidR="00F56DE5" w:rsidRPr="00C1751E" w:rsidRDefault="00F56DE5">
      <w:pPr>
        <w:spacing w:after="0"/>
        <w:ind w:left="120"/>
        <w:rPr>
          <w:lang w:val="ru-RU"/>
        </w:rPr>
      </w:pPr>
    </w:p>
    <w:p w14:paraId="122324FE" w14:textId="77777777" w:rsidR="00F56DE5" w:rsidRPr="00C1751E" w:rsidRDefault="00844280">
      <w:pPr>
        <w:spacing w:after="0"/>
        <w:ind w:left="120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14:paraId="694ED0EE" w14:textId="77777777" w:rsidR="00F56DE5" w:rsidRPr="00C1751E" w:rsidRDefault="00F56DE5">
      <w:pPr>
        <w:spacing w:after="0"/>
        <w:ind w:left="120"/>
        <w:rPr>
          <w:lang w:val="ru-RU"/>
        </w:rPr>
      </w:pPr>
    </w:p>
    <w:p w14:paraId="0FB21E32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3F3D0E93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14:paraId="2464EFE7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14:paraId="4F5423D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9F0E94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5A31CBF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14:paraId="4369A827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4764C492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14:paraId="7FD5FE29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C1751E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C1751E">
        <w:rPr>
          <w:rFonts w:ascii="Times New Roman" w:hAnsi="Times New Roman"/>
          <w:color w:val="000000"/>
          <w:sz w:val="28"/>
          <w:lang w:val="ru-RU"/>
        </w:rPr>
        <w:t xml:space="preserve">, потешки, считалки, прибаутки). </w:t>
      </w:r>
    </w:p>
    <w:p w14:paraId="4F846507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5249A62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14:paraId="0843571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C1751E">
        <w:rPr>
          <w:rFonts w:ascii="Times New Roman" w:hAnsi="Times New Roman"/>
          <w:color w:val="000000"/>
          <w:sz w:val="28"/>
          <w:lang w:val="ru-RU"/>
        </w:rPr>
        <w:t>ёжка</w:t>
      </w:r>
      <w:proofErr w:type="spellEnd"/>
      <w:r w:rsidRPr="00C1751E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14:paraId="1A714E7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07DB48A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14:paraId="027DFA78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14:paraId="35FE86F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008D770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E1AF25F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7AD1094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405D6A7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5AC94AE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774ADE7F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0E46ADE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C1751E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C1751E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14:paraId="4889D22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6A4F0EB5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14:paraId="75F423F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14:paraId="3214E8B7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73085A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C1751E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C1751E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14:paraId="4B834076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14:paraId="054CD9F2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7051BBA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14:paraId="0A99E6D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C1751E">
        <w:rPr>
          <w:rFonts w:ascii="Times New Roman" w:hAnsi="Times New Roman"/>
          <w:color w:val="000000"/>
          <w:sz w:val="28"/>
          <w:lang w:val="ru-RU"/>
        </w:rPr>
        <w:t>Олонхо</w:t>
      </w:r>
      <w:proofErr w:type="spellEnd"/>
      <w:r w:rsidRPr="00C1751E">
        <w:rPr>
          <w:rFonts w:ascii="Times New Roman" w:hAnsi="Times New Roman"/>
          <w:color w:val="000000"/>
          <w:sz w:val="28"/>
          <w:lang w:val="ru-RU"/>
        </w:rPr>
        <w:t xml:space="preserve">, карело-финской Калевалы, калмыцкого </w:t>
      </w:r>
      <w:proofErr w:type="spellStart"/>
      <w:r w:rsidRPr="00C1751E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C1751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1751E">
        <w:rPr>
          <w:rFonts w:ascii="Times New Roman" w:hAnsi="Times New Roman"/>
          <w:color w:val="000000"/>
          <w:sz w:val="28"/>
          <w:lang w:val="ru-RU"/>
        </w:rPr>
        <w:t>Нартского</w:t>
      </w:r>
      <w:proofErr w:type="spellEnd"/>
      <w:r w:rsidRPr="00C1751E">
        <w:rPr>
          <w:rFonts w:ascii="Times New Roman" w:hAnsi="Times New Roman"/>
          <w:color w:val="000000"/>
          <w:sz w:val="28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4D399DD9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14:paraId="36695C3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030336F2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D5FA5A7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14:paraId="4962B2F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6A7785A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064FBAD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3BC00CD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51B99787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57F706CF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14:paraId="3ACD1B3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</w:t>
      </w:r>
      <w:proofErr w:type="spellStart"/>
      <w:r w:rsidRPr="00C1751E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C1751E">
        <w:rPr>
          <w:rFonts w:ascii="Times New Roman" w:hAnsi="Times New Roman"/>
          <w:color w:val="000000"/>
          <w:sz w:val="28"/>
          <w:lang w:val="ru-RU"/>
        </w:rPr>
        <w:t>).</w:t>
      </w:r>
    </w:p>
    <w:p w14:paraId="699951D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9E6591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54F3831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1CF9FA9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3D0FC49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14:paraId="20F54B6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14:paraId="7D5AFFB0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14:paraId="27100F8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14:paraId="2E2F986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2F6D819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14:paraId="02CD1CC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11D52B0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C1751E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C1751E">
        <w:rPr>
          <w:rFonts w:ascii="Times New Roman" w:hAnsi="Times New Roman"/>
          <w:color w:val="000000"/>
          <w:sz w:val="28"/>
          <w:lang w:val="ru-RU"/>
        </w:rPr>
        <w:t>;</w:t>
      </w:r>
    </w:p>
    <w:p w14:paraId="39E14CC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134AF125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14:paraId="3D11C82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6E390E82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DEE78D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609F252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546025F9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079DAA2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4694AAA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50647DE5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14:paraId="3A3EAC3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11623ECF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11049D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14:paraId="68ED913F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14:paraId="7CEA1D6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14:paraId="3C7756A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14:paraId="49443B47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14:paraId="59A3013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14:paraId="5D7350F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14:paraId="2BF5B20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C1751E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0BBA9287" w14:textId="77777777" w:rsidR="00F56DE5" w:rsidRPr="00C1751E" w:rsidRDefault="00F56DE5">
      <w:pPr>
        <w:spacing w:after="0"/>
        <w:ind w:left="120"/>
        <w:rPr>
          <w:lang w:val="ru-RU"/>
        </w:rPr>
      </w:pPr>
    </w:p>
    <w:p w14:paraId="0F94076F" w14:textId="77777777" w:rsidR="00F56DE5" w:rsidRPr="00C1751E" w:rsidRDefault="00844280">
      <w:pPr>
        <w:spacing w:after="0"/>
        <w:ind w:left="120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C175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CEDDE41" w14:textId="77777777" w:rsidR="00F56DE5" w:rsidRPr="00C1751E" w:rsidRDefault="00F56DE5">
      <w:pPr>
        <w:spacing w:after="0"/>
        <w:ind w:left="120"/>
        <w:rPr>
          <w:lang w:val="ru-RU"/>
        </w:rPr>
      </w:pPr>
    </w:p>
    <w:p w14:paraId="0C742E8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602A568C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14:paraId="534720B6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6ABEB68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16CBBF9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14:paraId="3374070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14:paraId="053DE9D7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14:paraId="3340983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14:paraId="501CA89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14:paraId="767D43B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3E9B6B31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14:paraId="6B6C1B2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C1751E">
        <w:rPr>
          <w:rFonts w:ascii="Times New Roman" w:hAnsi="Times New Roman"/>
          <w:color w:val="000000"/>
          <w:sz w:val="28"/>
          <w:lang w:val="ru-RU"/>
        </w:rPr>
        <w:t>Кабалевского</w:t>
      </w:r>
      <w:proofErr w:type="spellEnd"/>
      <w:r w:rsidRPr="00C1751E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композиторов. Понятие жанра. Песня, танец, марш.</w:t>
      </w:r>
    </w:p>
    <w:p w14:paraId="2D59A32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2D49A7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11374AEF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14:paraId="11427C0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14:paraId="3E9D042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28B4ACA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364F3DE8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14:paraId="1906C79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34230129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DF0428F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14:paraId="4536386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14:paraId="4C1F643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C1751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1751E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14:paraId="6B54A22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14:paraId="28DD2B3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47CF2190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14:paraId="7047699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7EAA2B8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155C9D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14:paraId="332E170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14:paraId="0A37198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14:paraId="7EDC092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14:paraId="5A589362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131AEBA6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0ACEF901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14:paraId="4133499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679B28D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67A3A56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5A1CCF9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1E554966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14:paraId="48ED8A99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14:paraId="5BEAE06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14:paraId="5CB0B56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22CEBC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14:paraId="105E926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17225F9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14:paraId="1CBA1839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2A3FF98E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14:paraId="735594E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14:paraId="353F27D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2E8DBC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4A44CF6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14:paraId="4CD5F916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14:paraId="47C1AA3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14:paraId="6BAAF489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14:paraId="18742AB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14:paraId="3B96E37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14:paraId="26A19FF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14:paraId="21831FC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14:paraId="3E67B71E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14:paraId="2BE8C3D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14:paraId="1BAE66C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CA8A47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14:paraId="3CB99B4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14:paraId="3787DCC6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14:paraId="722D5ECF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14:paraId="519B24F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47E5AB49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50E8F905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14:paraId="14A6051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14:paraId="401D2542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92B24C7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14:paraId="472EAAE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14:paraId="64602E9F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58E97283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14:paraId="0EDAE2E2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14:paraId="7E3EC307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8CCD5F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14:paraId="7538FFE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14:paraId="26BF24D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14:paraId="0DF4AB1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14:paraId="7E535AA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5ECAA53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1F303CDE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14:paraId="189BD1F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14:paraId="2CD3996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CAFAFC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0AF705B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14:paraId="41A3F016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493E6052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14:paraId="79020BF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5E911AC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14:paraId="7FBE2D3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3DD9BC1F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14:paraId="6512D7F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14:paraId="1EF4DFE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33D5B7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53EB65F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14:paraId="08B4486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074A07F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14:paraId="3E21185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16B00B5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7AAED50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202E522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2C1213B5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14:paraId="4C8ADE6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14:paraId="06839CA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21D1D6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14:paraId="31FD48B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14:paraId="5CDA6D17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4298047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14:paraId="5CEF2AE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14:paraId="5E4DE789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14:paraId="6DB86A21" w14:textId="77777777" w:rsidR="00F56DE5" w:rsidRPr="00C1751E" w:rsidRDefault="00F56DE5">
      <w:pPr>
        <w:spacing w:after="0"/>
        <w:ind w:left="120"/>
        <w:rPr>
          <w:lang w:val="ru-RU"/>
        </w:rPr>
      </w:pPr>
    </w:p>
    <w:p w14:paraId="56CC5B63" w14:textId="77777777" w:rsidR="00F56DE5" w:rsidRPr="00C1751E" w:rsidRDefault="00844280">
      <w:pPr>
        <w:spacing w:after="0"/>
        <w:ind w:left="120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14:paraId="78DAD847" w14:textId="77777777" w:rsidR="00F56DE5" w:rsidRPr="00C1751E" w:rsidRDefault="00F56DE5">
      <w:pPr>
        <w:spacing w:after="0"/>
        <w:ind w:left="120"/>
        <w:rPr>
          <w:lang w:val="ru-RU"/>
        </w:rPr>
      </w:pPr>
    </w:p>
    <w:p w14:paraId="7EA80A89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C1751E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0FA91598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14:paraId="64AE2A6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089CB3F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EB1C83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14:paraId="055A3DD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14:paraId="72026D57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62298A7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14:paraId="6EB17B0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14:paraId="29CA85A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14:paraId="597723A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14:paraId="4AA077EB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14:paraId="09254492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75C4527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79D106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14:paraId="2F8BF40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271E510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5116EC6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14:paraId="777919F7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14:paraId="7BE6090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42F5F5FD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14:paraId="70EAC2A6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793A4F0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CF732D6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42660D7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602054C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5360D3A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14:paraId="44A5399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C1751E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C1751E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14:paraId="11A0047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42D9220D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14:paraId="1EFC231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14:paraId="49DBF9EF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7101CF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14:paraId="6034131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14:paraId="48CD0749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14:paraId="7C9D629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14:paraId="3CDD453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14:paraId="0FB4B4D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14:paraId="228A1A29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C1751E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C1751E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14:paraId="271A5503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14:paraId="383C1DD2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14:paraId="7550D0EF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86C644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14:paraId="314EB5C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14:paraId="33A16F69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14:paraId="533BE53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</w:t>
      </w:r>
      <w:proofErr w:type="spellStart"/>
      <w:r w:rsidRPr="00C1751E">
        <w:rPr>
          <w:rFonts w:ascii="Times New Roman" w:hAnsi="Times New Roman"/>
          <w:color w:val="000000"/>
          <w:sz w:val="28"/>
          <w:lang w:val="ru-RU"/>
        </w:rPr>
        <w:t>участияв</w:t>
      </w:r>
      <w:proofErr w:type="spellEnd"/>
      <w:r w:rsidRPr="00C1751E">
        <w:rPr>
          <w:rFonts w:ascii="Times New Roman" w:hAnsi="Times New Roman"/>
          <w:color w:val="000000"/>
          <w:sz w:val="28"/>
          <w:lang w:val="ru-RU"/>
        </w:rPr>
        <w:t xml:space="preserve"> танцевальных композициях и импровизациях;</w:t>
      </w:r>
    </w:p>
    <w:p w14:paraId="3BD623B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14:paraId="2123D83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14:paraId="7729FE61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14:paraId="2110D7F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1E3AA50F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ADAE10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49F6B1D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18105939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463B9F52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14:paraId="785BEEC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14:paraId="79E4D20F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A5B947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14:paraId="065A8AC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14:paraId="5A8B5C1F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14:paraId="2F59EAF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14:paraId="2797566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14:paraId="73D9828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14:paraId="7A7082B3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14:paraId="49530656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1126EE1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D88512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119D2CF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55D3C31F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14:paraId="37F1549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14:paraId="404777B4" w14:textId="77777777" w:rsidR="00F56DE5" w:rsidRPr="00C1751E" w:rsidRDefault="00F56DE5">
      <w:pPr>
        <w:spacing w:after="0"/>
        <w:ind w:left="120"/>
        <w:rPr>
          <w:lang w:val="ru-RU"/>
        </w:rPr>
      </w:pPr>
    </w:p>
    <w:p w14:paraId="10C8137A" w14:textId="77777777" w:rsidR="00F56DE5" w:rsidRPr="00C1751E" w:rsidRDefault="00844280">
      <w:pPr>
        <w:spacing w:after="0"/>
        <w:ind w:left="120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14:paraId="669FF60D" w14:textId="77777777" w:rsidR="00F56DE5" w:rsidRPr="00C1751E" w:rsidRDefault="00F56DE5">
      <w:pPr>
        <w:spacing w:after="0"/>
        <w:ind w:left="120"/>
        <w:rPr>
          <w:lang w:val="ru-RU"/>
        </w:rPr>
      </w:pPr>
    </w:p>
    <w:p w14:paraId="21AF3C8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C1751E">
        <w:rPr>
          <w:rFonts w:ascii="Times New Roman" w:hAnsi="Times New Roman"/>
          <w:color w:val="000000"/>
          <w:sz w:val="28"/>
          <w:lang w:val="ru-RU"/>
        </w:rPr>
        <w:t>Кабалевским</w:t>
      </w:r>
      <w:proofErr w:type="spellEnd"/>
      <w:r w:rsidRPr="00C1751E">
        <w:rPr>
          <w:rFonts w:ascii="Times New Roman" w:hAnsi="Times New Roman"/>
          <w:color w:val="000000"/>
          <w:sz w:val="28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14:paraId="5AB288F2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14:paraId="0E3C8DB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4414C11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B3FE6D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0D86D5D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08C7558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6228F88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58D24C3F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16C3EF7F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75C7901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03F06C20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14:paraId="3970B51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33E0B077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DDE8F09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6E2222E2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2EA1376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79D75BA2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14:paraId="55E3414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0A4CECB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44229FE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7F5CE57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сравнение интонаций, жанров, ладов, инструментов других </w:t>
      </w:r>
      <w:proofErr w:type="spellStart"/>
      <w:r w:rsidRPr="00C1751E">
        <w:rPr>
          <w:rFonts w:ascii="Times New Roman" w:hAnsi="Times New Roman"/>
          <w:color w:val="000000"/>
          <w:sz w:val="28"/>
          <w:lang w:val="ru-RU"/>
        </w:rPr>
        <w:t>народовс</w:t>
      </w:r>
      <w:proofErr w:type="spellEnd"/>
      <w:r w:rsidRPr="00C1751E">
        <w:rPr>
          <w:rFonts w:ascii="Times New Roman" w:hAnsi="Times New Roman"/>
          <w:color w:val="000000"/>
          <w:sz w:val="28"/>
          <w:lang w:val="ru-RU"/>
        </w:rPr>
        <w:t xml:space="preserve"> фольклорными элементами народов России;</w:t>
      </w:r>
    </w:p>
    <w:p w14:paraId="29DCC95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1624319F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05906AA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1057F32B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14:paraId="1918671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5837356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14:paraId="59092AD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4FBCE28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14:paraId="1C4A406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794E16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55989C56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5AB2809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0CFCB3B2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5586710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21AB10A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3AABB5B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14:paraId="6866BA1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47FD0BC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51BA60F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76276F26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14:paraId="61DFE935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14:paraId="66027F6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08DD800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484A96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6064156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7A97199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11BCAC2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0E249A4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2D3E536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4B13760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44A4E1C9" w14:textId="77777777" w:rsidR="00F56DE5" w:rsidRPr="00C1751E" w:rsidRDefault="00F56DE5">
      <w:pPr>
        <w:spacing w:after="0"/>
        <w:ind w:left="120"/>
        <w:rPr>
          <w:lang w:val="ru-RU"/>
        </w:rPr>
      </w:pPr>
    </w:p>
    <w:p w14:paraId="0476A8AD" w14:textId="77777777" w:rsidR="00F56DE5" w:rsidRPr="00C1751E" w:rsidRDefault="00844280">
      <w:pPr>
        <w:spacing w:after="0"/>
        <w:ind w:left="120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C175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731A15B" w14:textId="77777777" w:rsidR="00F56DE5" w:rsidRPr="00C1751E" w:rsidRDefault="00F56DE5">
      <w:pPr>
        <w:spacing w:after="0"/>
        <w:ind w:left="120"/>
        <w:rPr>
          <w:lang w:val="ru-RU"/>
        </w:rPr>
      </w:pPr>
    </w:p>
    <w:p w14:paraId="2607F5D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1A6F8536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14:paraId="43563A5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C1751E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C1751E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14:paraId="5E09E22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C356F8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14:paraId="690519F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14:paraId="03C2C75F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C1751E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C1751E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62672D6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14:paraId="2B4684F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14:paraId="4B68C84F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14:paraId="0DD955D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14:paraId="65BEFC7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6AE80F29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14:paraId="639A7EF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14:paraId="3906D41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602DC2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14:paraId="46C3C829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14:paraId="5FE2B57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1759927F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14:paraId="6255BEF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14:paraId="0E8B1538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14:paraId="08B9CDE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14:paraId="5B1BDD9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711EF0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660BF0A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14:paraId="731D16D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14:paraId="3E01B82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14:paraId="6301A03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14:paraId="506CD3E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7A09D792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14:paraId="66A00502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23ECF911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14:paraId="551BC4C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14:paraId="25584089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5B09D7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2396967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14:paraId="6316DC5F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14:paraId="7F11087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14:paraId="4B7FBDC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7E9FC292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14:paraId="51F847F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3CEE6C9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21C86866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2059C37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2EAD28E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14:paraId="4406793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4763EF6B" w14:textId="77777777" w:rsidR="00F56DE5" w:rsidRPr="00C1751E" w:rsidRDefault="00F56DE5">
      <w:pPr>
        <w:spacing w:after="0"/>
        <w:ind w:left="120"/>
        <w:rPr>
          <w:lang w:val="ru-RU"/>
        </w:rPr>
      </w:pPr>
    </w:p>
    <w:p w14:paraId="5FE4B290" w14:textId="77777777" w:rsidR="00F56DE5" w:rsidRPr="00C1751E" w:rsidRDefault="00844280">
      <w:pPr>
        <w:spacing w:after="0"/>
        <w:ind w:left="120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14:paraId="63A31E38" w14:textId="77777777" w:rsidR="00F56DE5" w:rsidRPr="00C1751E" w:rsidRDefault="00F56DE5">
      <w:pPr>
        <w:spacing w:after="0"/>
        <w:ind w:left="120"/>
        <w:rPr>
          <w:lang w:val="ru-RU"/>
        </w:rPr>
      </w:pPr>
    </w:p>
    <w:p w14:paraId="03CB375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2617CFA4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14:paraId="7A858CC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14:paraId="7076DC6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AF32089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1751E">
        <w:rPr>
          <w:rFonts w:ascii="Times New Roman" w:hAnsi="Times New Roman"/>
          <w:color w:val="000000"/>
          <w:sz w:val="28"/>
          <w:lang w:val="ru-RU"/>
        </w:rPr>
        <w:t>видеопросмотр</w:t>
      </w:r>
      <w:proofErr w:type="spellEnd"/>
      <w:r w:rsidRPr="00C1751E">
        <w:rPr>
          <w:rFonts w:ascii="Times New Roman" w:hAnsi="Times New Roman"/>
          <w:color w:val="000000"/>
          <w:sz w:val="28"/>
          <w:lang w:val="ru-RU"/>
        </w:rPr>
        <w:t xml:space="preserve"> музыкальной сказки;</w:t>
      </w:r>
    </w:p>
    <w:p w14:paraId="7C33E0A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6D3DC83F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14:paraId="7637FC9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14:paraId="5CE30A3F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14:paraId="0D0CEC6E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14:paraId="43D6EDC2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14:paraId="276C155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87BEA6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14:paraId="44DD0B1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14:paraId="6EFEA9A6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14:paraId="3ABF25A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14:paraId="5214B50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14:paraId="7F710E26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14:paraId="2F38D4BF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3246707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535641BA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14:paraId="2F24600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2183BB4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5B3DC52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70180D9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14:paraId="65CEC8A6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C1751E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C1751E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14:paraId="48F48450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14:paraId="6784BC2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14:paraId="6A328B1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00DEAC9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14:paraId="20F4F22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6FFB2A9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14:paraId="119DF44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14:paraId="73B1AA7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14:paraId="01E4E96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14:paraId="45D9DB6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14:paraId="51C3860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14:paraId="54F938BE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14:paraId="7802C37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14:paraId="1D10878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1E2C89AF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14:paraId="2DAABC2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14:paraId="0A017CF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7622C95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2F92293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C1751E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C1751E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14:paraId="1544793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14:paraId="7EEA7F47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14:paraId="0521BA4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79F34C5E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14:paraId="05C59C8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14:paraId="09137E0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BD5A95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14:paraId="5ECEDC5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14:paraId="40E84FC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14:paraId="2B4A1C8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14:paraId="55362616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1960042B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14:paraId="138CA7D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14:paraId="16106C4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F16B2F7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14:paraId="74DC790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491C16C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14:paraId="55A389B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14:paraId="7DE72A1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14:paraId="2847854F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14:paraId="5AD1FB65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14:paraId="44A62769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3542B93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BC762A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0B211A1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0FF34B7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14:paraId="03A1C21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14:paraId="6F9E8007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14:paraId="2EA290C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2D998627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75BC47CD" w14:textId="77777777" w:rsidR="00F56DE5" w:rsidRPr="00C1751E" w:rsidRDefault="00F56DE5">
      <w:pPr>
        <w:spacing w:after="0"/>
        <w:ind w:left="120"/>
        <w:rPr>
          <w:lang w:val="ru-RU"/>
        </w:rPr>
      </w:pPr>
    </w:p>
    <w:p w14:paraId="531B882B" w14:textId="77777777" w:rsidR="00F56DE5" w:rsidRPr="00C1751E" w:rsidRDefault="00844280">
      <w:pPr>
        <w:spacing w:after="0"/>
        <w:ind w:left="120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14:paraId="6243CDD5" w14:textId="77777777" w:rsidR="00F56DE5" w:rsidRPr="00C1751E" w:rsidRDefault="00F56DE5">
      <w:pPr>
        <w:spacing w:after="0"/>
        <w:ind w:left="120"/>
        <w:rPr>
          <w:lang w:val="ru-RU"/>
        </w:rPr>
      </w:pPr>
    </w:p>
    <w:p w14:paraId="5E3C5A0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4C562C09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14:paraId="20E4344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6DB66DE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AA3C05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14:paraId="4715A54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14:paraId="2472D4C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6458FE4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14:paraId="451ECD0B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14:paraId="49ACF922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0BDE7AE6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11D927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14:paraId="1688889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0EECECE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324886C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236635C4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14:paraId="232954A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14:paraId="03A16A3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274171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14:paraId="1AA5E0A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68A7918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7F879ADF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14:paraId="104D564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01F284D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FDE9FF7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2AABB69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188903B2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14:paraId="5B5F7DA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C1751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C1751E">
        <w:rPr>
          <w:rFonts w:ascii="Times New Roman" w:hAnsi="Times New Roman"/>
          <w:color w:val="000000"/>
          <w:sz w:val="28"/>
          <w:lang w:val="ru-RU"/>
        </w:rPr>
        <w:t>).</w:t>
      </w:r>
    </w:p>
    <w:p w14:paraId="7964867F" w14:textId="77777777" w:rsidR="00F56DE5" w:rsidRPr="00C1751E" w:rsidRDefault="00F56DE5">
      <w:pPr>
        <w:spacing w:after="0"/>
        <w:ind w:left="120"/>
        <w:rPr>
          <w:lang w:val="ru-RU"/>
        </w:rPr>
      </w:pPr>
    </w:p>
    <w:p w14:paraId="2088A8A1" w14:textId="77777777" w:rsidR="00F56DE5" w:rsidRPr="00C1751E" w:rsidRDefault="00844280">
      <w:pPr>
        <w:spacing w:after="0"/>
        <w:ind w:left="120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14:paraId="35B9F0F2" w14:textId="77777777" w:rsidR="00F56DE5" w:rsidRPr="00C1751E" w:rsidRDefault="00F56DE5">
      <w:pPr>
        <w:spacing w:after="0"/>
        <w:ind w:left="120"/>
        <w:rPr>
          <w:lang w:val="ru-RU"/>
        </w:rPr>
      </w:pPr>
    </w:p>
    <w:p w14:paraId="395D403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49746E31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14:paraId="12B4383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14:paraId="26DCD3A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0B12A7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14:paraId="27B75E9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14:paraId="40B5942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1100E5A9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6A774594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14:paraId="7CB5400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14:paraId="5065BFF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A81E00F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14:paraId="137D9949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546E465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14:paraId="258D094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2EAA30A1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14:paraId="521854A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14:paraId="0A752F9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CAE826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5DCE64A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51F7C7A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29B28CD0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14:paraId="41D0BDD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14:paraId="000E9B86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B7117A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4CA64A4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227D3627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C1751E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C1751E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C1751E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C1751E">
        <w:rPr>
          <w:rFonts w:ascii="Times New Roman" w:hAnsi="Times New Roman"/>
          <w:color w:val="000000"/>
          <w:sz w:val="28"/>
          <w:lang w:val="ru-RU"/>
        </w:rPr>
        <w:t>;</w:t>
      </w:r>
    </w:p>
    <w:p w14:paraId="3893494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056E7A0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7A4C9E48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14:paraId="6861296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14:paraId="727DB74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BECB90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2382BE79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69D1F0A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игра «Ритмическое эхо», </w:t>
      </w:r>
      <w:proofErr w:type="spellStart"/>
      <w:r w:rsidRPr="00C1751E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C1751E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C1751E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C1751E">
        <w:rPr>
          <w:rFonts w:ascii="Times New Roman" w:hAnsi="Times New Roman"/>
          <w:color w:val="000000"/>
          <w:sz w:val="28"/>
          <w:lang w:val="ru-RU"/>
        </w:rPr>
        <w:t>;</w:t>
      </w:r>
    </w:p>
    <w:p w14:paraId="36097E66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2542D916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108EE627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14:paraId="552032B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14:paraId="4F47954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83711C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43B297C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14:paraId="3574760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4FE06C6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6FAC0D19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367F7C2E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14:paraId="53CBD38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14:paraId="4D7F456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6955176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4962F0B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14:paraId="73B85B16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028B625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384772B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28081C7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5A39C19F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14:paraId="74C5E546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14:paraId="66F9999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085930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14:paraId="6F65C88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14:paraId="2ECAFF92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14:paraId="3CBB48C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77E2B6E0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14:paraId="4F8EBA5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Содержание: Мотив, музыкальная фраза. </w:t>
      </w:r>
      <w:proofErr w:type="spellStart"/>
      <w:r w:rsidRPr="00C1751E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C1751E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14:paraId="31907FE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F871C3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C1751E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C1751E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14:paraId="4D51D09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C1751E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C1751E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14:paraId="56BBA7D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7823AAEA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14:paraId="0B60C6D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14:paraId="1AB945C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0B6C00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14:paraId="0DF2ADF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3209484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14:paraId="2927B52C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14:paraId="735E34D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14:paraId="001E36D6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222A66A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4FB16711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14:paraId="63CBE133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14:paraId="1F8B3C3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B90F566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14:paraId="43231C7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14:paraId="350846A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14:paraId="198BD98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14:paraId="2523D300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14:paraId="6A62761F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14:paraId="5E5A7C4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C1751E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C1751E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14:paraId="505E4A51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C55EAC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14:paraId="171DB176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14:paraId="692DC06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14:paraId="1B3BF72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14:paraId="66858009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14:paraId="2A8DD68D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1E6CADAD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14:paraId="4A4F8024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14:paraId="66F3CB0E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1C1BA18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14:paraId="700CF4AC" w14:textId="77777777" w:rsidR="00F56DE5" w:rsidRPr="00C1751E" w:rsidRDefault="00844280">
      <w:pPr>
        <w:spacing w:after="0" w:line="264" w:lineRule="auto"/>
        <w:ind w:left="120"/>
        <w:jc w:val="both"/>
        <w:rPr>
          <w:lang w:val="ru-RU"/>
        </w:rPr>
      </w:pPr>
      <w:r w:rsidRPr="00C1751E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14:paraId="3C134F0A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14:paraId="4BCC037B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CAE5F2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14:paraId="788509FF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22DD69B5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14:paraId="232D1827" w14:textId="77777777" w:rsidR="00F56DE5" w:rsidRPr="00C1751E" w:rsidRDefault="00844280">
      <w:pPr>
        <w:spacing w:after="0" w:line="264" w:lineRule="auto"/>
        <w:ind w:firstLine="600"/>
        <w:jc w:val="both"/>
        <w:rPr>
          <w:lang w:val="ru-RU"/>
        </w:rPr>
      </w:pPr>
      <w:r w:rsidRPr="00C1751E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14044A04" w14:textId="77777777" w:rsidR="00F56DE5" w:rsidRPr="009F5510" w:rsidRDefault="00844280">
      <w:pPr>
        <w:spacing w:after="0" w:line="264" w:lineRule="auto"/>
        <w:ind w:left="12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14:paraId="039837A0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14:paraId="019AA323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471170F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14:paraId="218E6DC6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14:paraId="7016034E" w14:textId="77777777" w:rsidR="00F56DE5" w:rsidRPr="009F5510" w:rsidRDefault="00844280">
      <w:pPr>
        <w:spacing w:after="0" w:line="264" w:lineRule="auto"/>
        <w:ind w:left="12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14:paraId="1789BCA4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 xml:space="preserve">Содержание: Размер 6/8. </w:t>
      </w:r>
      <w:proofErr w:type="spellStart"/>
      <w:r>
        <w:rPr>
          <w:rFonts w:ascii="Times New Roman" w:hAnsi="Times New Roman"/>
          <w:color w:val="000000"/>
          <w:sz w:val="28"/>
        </w:rPr>
        <w:t>Нота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точкой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9F5510">
        <w:rPr>
          <w:rFonts w:ascii="Times New Roman" w:hAnsi="Times New Roman"/>
          <w:color w:val="000000"/>
          <w:sz w:val="28"/>
          <w:lang w:val="ru-RU"/>
        </w:rPr>
        <w:t>Шестнадцатые. Пунктирный ритм.</w:t>
      </w:r>
    </w:p>
    <w:p w14:paraId="1A168DA9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E455B11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14:paraId="75C390BC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6A947C59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9F5510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9F5510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9F5510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9F5510">
        <w:rPr>
          <w:rFonts w:ascii="Times New Roman" w:hAnsi="Times New Roman"/>
          <w:color w:val="000000"/>
          <w:sz w:val="28"/>
          <w:lang w:val="ru-RU"/>
        </w:rPr>
        <w:t>;</w:t>
      </w:r>
    </w:p>
    <w:p w14:paraId="5D734C81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2B4AD977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71857395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27B014AA" w14:textId="77777777" w:rsidR="00F56DE5" w:rsidRPr="009F5510" w:rsidRDefault="00844280">
      <w:pPr>
        <w:spacing w:after="0" w:line="264" w:lineRule="auto"/>
        <w:ind w:left="12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14:paraId="29158936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14:paraId="3A3DB316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C0C1DFE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14:paraId="27E792A9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9F5510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9F5510">
        <w:rPr>
          <w:rFonts w:ascii="Times New Roman" w:hAnsi="Times New Roman"/>
          <w:color w:val="000000"/>
          <w:sz w:val="28"/>
          <w:lang w:val="ru-RU"/>
        </w:rPr>
        <w:t>»;</w:t>
      </w:r>
    </w:p>
    <w:p w14:paraId="79F21AC2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14:paraId="57F97B9D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14:paraId="190808AF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9F5510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9F5510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14:paraId="6441E276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14:paraId="4E99AE3F" w14:textId="77777777" w:rsidR="00F56DE5" w:rsidRPr="009F5510" w:rsidRDefault="00844280">
      <w:pPr>
        <w:spacing w:after="0" w:line="264" w:lineRule="auto"/>
        <w:ind w:left="12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14:paraId="78BE7782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3DFBA126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962106F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14:paraId="421D662A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9F5510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9F5510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14:paraId="7CE52C33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7EDDA3A6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14:paraId="17DC12B7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выраженной характерной </w:t>
      </w:r>
      <w:proofErr w:type="spellStart"/>
      <w:r w:rsidRPr="009F5510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9F5510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14:paraId="70C6B03F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9F5510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9F5510">
        <w:rPr>
          <w:rFonts w:ascii="Times New Roman" w:hAnsi="Times New Roman"/>
          <w:color w:val="000000"/>
          <w:sz w:val="28"/>
          <w:lang w:val="ru-RU"/>
        </w:rPr>
        <w:t>;</w:t>
      </w:r>
    </w:p>
    <w:p w14:paraId="116462D1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9F5510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9F5510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532F9E34" w14:textId="77777777" w:rsidR="00F56DE5" w:rsidRPr="009F5510" w:rsidRDefault="00844280">
      <w:pPr>
        <w:spacing w:after="0" w:line="264" w:lineRule="auto"/>
        <w:ind w:left="12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14:paraId="64D50628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14:paraId="5B5A217E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BC3CD5F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14:paraId="11AA6CE3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14:paraId="521FFCDB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мелодическим </w:t>
      </w:r>
      <w:proofErr w:type="spellStart"/>
      <w:r w:rsidRPr="009F5510">
        <w:rPr>
          <w:rFonts w:ascii="Times New Roman" w:hAnsi="Times New Roman"/>
          <w:color w:val="000000"/>
          <w:sz w:val="28"/>
          <w:lang w:val="ru-RU"/>
        </w:rPr>
        <w:t>движениемпо</w:t>
      </w:r>
      <w:proofErr w:type="spellEnd"/>
      <w:r w:rsidRPr="009F5510">
        <w:rPr>
          <w:rFonts w:ascii="Times New Roman" w:hAnsi="Times New Roman"/>
          <w:color w:val="000000"/>
          <w:sz w:val="28"/>
          <w:lang w:val="ru-RU"/>
        </w:rPr>
        <w:t xml:space="preserve"> звукам аккордов;</w:t>
      </w:r>
    </w:p>
    <w:p w14:paraId="303446D6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9F5510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9F5510">
        <w:rPr>
          <w:rFonts w:ascii="Times New Roman" w:hAnsi="Times New Roman"/>
          <w:color w:val="000000"/>
          <w:sz w:val="28"/>
          <w:lang w:val="ru-RU"/>
        </w:rPr>
        <w:t>;</w:t>
      </w:r>
    </w:p>
    <w:p w14:paraId="608E3B15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4B7D8F70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14:paraId="2AF48A5D" w14:textId="77777777" w:rsidR="00F56DE5" w:rsidRPr="009F5510" w:rsidRDefault="00844280">
      <w:pPr>
        <w:spacing w:after="0" w:line="264" w:lineRule="auto"/>
        <w:ind w:left="12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14:paraId="026CE0FD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25FFFD2A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89FF106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5AEE6FEF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14:paraId="08490E3A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75B377D8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14:paraId="0109A331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69C63CE1" w14:textId="77777777" w:rsidR="00F56DE5" w:rsidRPr="009F5510" w:rsidRDefault="00844280">
      <w:pPr>
        <w:spacing w:after="0" w:line="264" w:lineRule="auto"/>
        <w:ind w:left="12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14:paraId="751A78C6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14:paraId="139844F6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39A3CC0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14:paraId="5F19721B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14:paraId="6E3B6646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77CF7DEB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14:paraId="6E1E8F30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14:paraId="25681728" w14:textId="77777777" w:rsidR="00F56DE5" w:rsidRPr="009F5510" w:rsidRDefault="00F56DE5">
      <w:pPr>
        <w:rPr>
          <w:lang w:val="ru-RU"/>
        </w:rPr>
        <w:sectPr w:rsidR="00F56DE5" w:rsidRPr="009F5510">
          <w:pgSz w:w="11906" w:h="16383"/>
          <w:pgMar w:top="1134" w:right="850" w:bottom="1134" w:left="1701" w:header="720" w:footer="720" w:gutter="0"/>
          <w:cols w:space="720"/>
        </w:sectPr>
      </w:pPr>
    </w:p>
    <w:p w14:paraId="254D109B" w14:textId="77777777" w:rsidR="00F56DE5" w:rsidRPr="009F5510" w:rsidRDefault="00844280">
      <w:pPr>
        <w:spacing w:after="0" w:line="264" w:lineRule="auto"/>
        <w:ind w:left="120"/>
        <w:jc w:val="both"/>
        <w:rPr>
          <w:lang w:val="ru-RU"/>
        </w:rPr>
      </w:pPr>
      <w:bookmarkStart w:id="7" w:name="block-35852354"/>
      <w:bookmarkEnd w:id="6"/>
      <w:r w:rsidRPr="009F55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14:paraId="1882D132" w14:textId="77777777" w:rsidR="00F56DE5" w:rsidRPr="009F5510" w:rsidRDefault="00F56DE5">
      <w:pPr>
        <w:spacing w:after="0" w:line="264" w:lineRule="auto"/>
        <w:ind w:left="120"/>
        <w:jc w:val="both"/>
        <w:rPr>
          <w:lang w:val="ru-RU"/>
        </w:rPr>
      </w:pPr>
    </w:p>
    <w:p w14:paraId="6DA01832" w14:textId="77777777" w:rsidR="00F56DE5" w:rsidRPr="009F5510" w:rsidRDefault="00844280">
      <w:pPr>
        <w:spacing w:after="0" w:line="264" w:lineRule="auto"/>
        <w:ind w:left="12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1CD1660" w14:textId="77777777" w:rsidR="00F56DE5" w:rsidRPr="009F5510" w:rsidRDefault="00F56DE5">
      <w:pPr>
        <w:spacing w:after="0" w:line="264" w:lineRule="auto"/>
        <w:ind w:left="120"/>
        <w:jc w:val="both"/>
        <w:rPr>
          <w:lang w:val="ru-RU"/>
        </w:rPr>
      </w:pPr>
    </w:p>
    <w:p w14:paraId="23E01D0B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67C7035D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14:paraId="58D8F4DB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14:paraId="163648E2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3B96B8FA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20433579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14:paraId="4D6736F3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14:paraId="0BB3F9DF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14:paraId="1285A194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14:paraId="2B945BC5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75916676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6614AB29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14:paraId="41F72C1F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42646E23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14:paraId="21E21C7E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7A6BD733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14:paraId="162BC008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2772BA2A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775CAD21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396ABCF4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4EDFC11E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79008BFD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14:paraId="25075EED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14:paraId="26D160DF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497E1C62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14:paraId="0613BF7C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3EA5B065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756CDCF1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14:paraId="6C6509FA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14:paraId="7B3CA28B" w14:textId="77777777" w:rsidR="00F56DE5" w:rsidRPr="009F5510" w:rsidRDefault="00F56DE5">
      <w:pPr>
        <w:spacing w:after="0"/>
        <w:ind w:left="120"/>
        <w:rPr>
          <w:lang w:val="ru-RU"/>
        </w:rPr>
      </w:pPr>
      <w:bookmarkStart w:id="8" w:name="_Toc139972685"/>
      <w:bookmarkEnd w:id="8"/>
    </w:p>
    <w:p w14:paraId="6034AFE5" w14:textId="77777777" w:rsidR="00F56DE5" w:rsidRPr="009F5510" w:rsidRDefault="00F56DE5">
      <w:pPr>
        <w:spacing w:after="0" w:line="264" w:lineRule="auto"/>
        <w:ind w:left="120"/>
        <w:jc w:val="both"/>
        <w:rPr>
          <w:lang w:val="ru-RU"/>
        </w:rPr>
      </w:pPr>
    </w:p>
    <w:p w14:paraId="604CD8B4" w14:textId="77777777" w:rsidR="00F56DE5" w:rsidRPr="009F5510" w:rsidRDefault="00844280">
      <w:pPr>
        <w:spacing w:after="0" w:line="264" w:lineRule="auto"/>
        <w:ind w:left="12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F225C89" w14:textId="77777777" w:rsidR="00F56DE5" w:rsidRPr="009F5510" w:rsidRDefault="00F56DE5">
      <w:pPr>
        <w:spacing w:after="0" w:line="264" w:lineRule="auto"/>
        <w:ind w:left="120"/>
        <w:jc w:val="both"/>
        <w:rPr>
          <w:lang w:val="ru-RU"/>
        </w:rPr>
      </w:pPr>
    </w:p>
    <w:p w14:paraId="6444EA3B" w14:textId="77777777" w:rsidR="00F56DE5" w:rsidRPr="009F5510" w:rsidRDefault="00844280">
      <w:pPr>
        <w:spacing w:after="0" w:line="264" w:lineRule="auto"/>
        <w:ind w:left="12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9F551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2DABA04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5C1F0A76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9F5510">
        <w:rPr>
          <w:rFonts w:ascii="Times New Roman" w:hAnsi="Times New Roman"/>
          <w:color w:val="000000"/>
          <w:sz w:val="28"/>
          <w:lang w:val="ru-RU"/>
        </w:rPr>
        <w:t>:</w:t>
      </w:r>
    </w:p>
    <w:p w14:paraId="2DE136FF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34079E38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234D8C0F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7102DA63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1580F7FC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0FB6474E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9F5510">
        <w:rPr>
          <w:rFonts w:ascii="Times New Roman" w:hAnsi="Times New Roman"/>
          <w:color w:val="000000"/>
          <w:sz w:val="28"/>
          <w:lang w:val="ru-RU"/>
        </w:rPr>
        <w:t>:</w:t>
      </w:r>
    </w:p>
    <w:p w14:paraId="5EDA3D1F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7567BA88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276BDF4E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70627C63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0D4AE5FE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0D65F6DA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1BBBB7CE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9F5510">
        <w:rPr>
          <w:rFonts w:ascii="Times New Roman" w:hAnsi="Times New Roman"/>
          <w:color w:val="000000"/>
          <w:sz w:val="28"/>
          <w:lang w:val="ru-RU"/>
        </w:rPr>
        <w:t>:</w:t>
      </w:r>
    </w:p>
    <w:p w14:paraId="0B870C91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14:paraId="56F9C907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47A1EDC8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2A2BDC23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6FA8F351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3F8B6B01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 xml:space="preserve">анализировать музыкальные тексты (акустические и </w:t>
      </w:r>
      <w:proofErr w:type="gramStart"/>
      <w:r w:rsidRPr="009F5510">
        <w:rPr>
          <w:rFonts w:ascii="Times New Roman" w:hAnsi="Times New Roman"/>
          <w:color w:val="000000"/>
          <w:sz w:val="28"/>
          <w:lang w:val="ru-RU"/>
        </w:rPr>
        <w:t>нотные)по</w:t>
      </w:r>
      <w:proofErr w:type="gramEnd"/>
      <w:r w:rsidRPr="009F5510">
        <w:rPr>
          <w:rFonts w:ascii="Times New Roman" w:hAnsi="Times New Roman"/>
          <w:color w:val="000000"/>
          <w:sz w:val="28"/>
          <w:lang w:val="ru-RU"/>
        </w:rPr>
        <w:t xml:space="preserve"> предложенному учителем алгоритму;</w:t>
      </w:r>
    </w:p>
    <w:p w14:paraId="6294D383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028333BE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9F5510">
        <w:rPr>
          <w:rFonts w:ascii="Times New Roman" w:hAnsi="Times New Roman"/>
          <w:color w:val="000000"/>
          <w:sz w:val="28"/>
          <w:lang w:val="ru-RU"/>
        </w:rPr>
        <w:t>:</w:t>
      </w:r>
    </w:p>
    <w:p w14:paraId="7E64A9C1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76D157FC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58294DAA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14:paraId="43955AFC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53D0426C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77911102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14:paraId="13466986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0F4AED75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488468B0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1AB0F0D8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11145E32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556E61D4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06ABEEAA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14:paraId="0CEFB1C6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6283AD61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709F41C5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28AB131C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коллективной, </w:t>
      </w:r>
      <w:proofErr w:type="spellStart"/>
      <w:r w:rsidRPr="009F5510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9F5510">
        <w:rPr>
          <w:rFonts w:ascii="Times New Roman" w:hAnsi="Times New Roman"/>
          <w:color w:val="000000"/>
          <w:sz w:val="28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4608EC6B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</w:t>
      </w:r>
      <w:proofErr w:type="spellStart"/>
      <w:r w:rsidRPr="009F5510">
        <w:rPr>
          <w:rFonts w:ascii="Times New Roman" w:hAnsi="Times New Roman"/>
          <w:color w:val="000000"/>
          <w:sz w:val="28"/>
          <w:lang w:val="ru-RU"/>
        </w:rPr>
        <w:t>индивидуальныес</w:t>
      </w:r>
      <w:proofErr w:type="spellEnd"/>
      <w:r w:rsidRPr="009F5510">
        <w:rPr>
          <w:rFonts w:ascii="Times New Roman" w:hAnsi="Times New Roman"/>
          <w:color w:val="000000"/>
          <w:sz w:val="28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9F5510">
        <w:rPr>
          <w:rFonts w:ascii="Times New Roman" w:hAnsi="Times New Roman"/>
          <w:color w:val="000000"/>
          <w:sz w:val="28"/>
          <w:lang w:val="ru-RU"/>
        </w:rPr>
        <w:t>ситуациина</w:t>
      </w:r>
      <w:proofErr w:type="spellEnd"/>
      <w:r w:rsidRPr="009F5510">
        <w:rPr>
          <w:rFonts w:ascii="Times New Roman" w:hAnsi="Times New Roman"/>
          <w:color w:val="000000"/>
          <w:sz w:val="28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14:paraId="5F629724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644D2AD9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14:paraId="7F71C0D0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14:paraId="49FEE0AD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9F5510">
        <w:rPr>
          <w:rFonts w:ascii="Times New Roman" w:hAnsi="Times New Roman"/>
          <w:color w:val="000000"/>
          <w:sz w:val="28"/>
          <w:lang w:val="ru-RU"/>
        </w:rPr>
        <w:t>:</w:t>
      </w:r>
    </w:p>
    <w:p w14:paraId="51FE2317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1D9505D2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790D024E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9F5510">
        <w:rPr>
          <w:rFonts w:ascii="Times New Roman" w:hAnsi="Times New Roman"/>
          <w:color w:val="000000"/>
          <w:sz w:val="28"/>
          <w:lang w:val="ru-RU"/>
        </w:rPr>
        <w:t>:</w:t>
      </w:r>
    </w:p>
    <w:p w14:paraId="031E734F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423A52AC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52827A6F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729FDF05" w14:textId="77777777" w:rsidR="00F56DE5" w:rsidRPr="009F5510" w:rsidRDefault="00F56DE5">
      <w:pPr>
        <w:spacing w:after="0"/>
        <w:ind w:left="120"/>
        <w:rPr>
          <w:lang w:val="ru-RU"/>
        </w:rPr>
      </w:pPr>
      <w:bookmarkStart w:id="9" w:name="_Toc139972686"/>
      <w:bookmarkEnd w:id="9"/>
    </w:p>
    <w:p w14:paraId="7A3BB5D4" w14:textId="77777777" w:rsidR="00F56DE5" w:rsidRPr="009F5510" w:rsidRDefault="00F56DE5">
      <w:pPr>
        <w:spacing w:after="0" w:line="264" w:lineRule="auto"/>
        <w:ind w:left="120"/>
        <w:jc w:val="both"/>
        <w:rPr>
          <w:lang w:val="ru-RU"/>
        </w:rPr>
      </w:pPr>
    </w:p>
    <w:p w14:paraId="5FBB7F53" w14:textId="77777777" w:rsidR="00F56DE5" w:rsidRPr="009F5510" w:rsidRDefault="00844280">
      <w:pPr>
        <w:spacing w:after="0" w:line="264" w:lineRule="auto"/>
        <w:ind w:left="12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7106FFD" w14:textId="77777777" w:rsidR="00F56DE5" w:rsidRPr="009F5510" w:rsidRDefault="00F56DE5">
      <w:pPr>
        <w:spacing w:after="0" w:line="264" w:lineRule="auto"/>
        <w:ind w:left="120"/>
        <w:jc w:val="both"/>
        <w:rPr>
          <w:lang w:val="ru-RU"/>
        </w:rPr>
      </w:pPr>
    </w:p>
    <w:p w14:paraId="0CA518C7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34B431EE" w14:textId="77777777" w:rsidR="00F56DE5" w:rsidRPr="009F5510" w:rsidRDefault="00F56DE5">
      <w:pPr>
        <w:spacing w:after="0" w:line="264" w:lineRule="auto"/>
        <w:ind w:left="120"/>
        <w:jc w:val="both"/>
        <w:rPr>
          <w:lang w:val="ru-RU"/>
        </w:rPr>
      </w:pPr>
    </w:p>
    <w:p w14:paraId="7FEC54AB" w14:textId="77777777" w:rsidR="00F56DE5" w:rsidRPr="009F5510" w:rsidRDefault="00844280">
      <w:pPr>
        <w:spacing w:after="0" w:line="264" w:lineRule="auto"/>
        <w:ind w:left="12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287922D4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4A39D87C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14:paraId="2832F31A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45A4EF0E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14:paraId="6373D848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14:paraId="6E3D2715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14:paraId="3B11442B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14:paraId="2071030F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2A8F1D55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14:paraId="4F651946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748772A2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0B45B9C0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0CF3A8D6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ударных </w:t>
      </w:r>
      <w:proofErr w:type="spellStart"/>
      <w:r w:rsidRPr="009F5510">
        <w:rPr>
          <w:rFonts w:ascii="Times New Roman" w:hAnsi="Times New Roman"/>
          <w:color w:val="000000"/>
          <w:sz w:val="28"/>
          <w:lang w:val="ru-RU"/>
        </w:rPr>
        <w:t>инструментахпри</w:t>
      </w:r>
      <w:proofErr w:type="spellEnd"/>
      <w:r w:rsidRPr="009F5510">
        <w:rPr>
          <w:rFonts w:ascii="Times New Roman" w:hAnsi="Times New Roman"/>
          <w:color w:val="000000"/>
          <w:sz w:val="28"/>
          <w:lang w:val="ru-RU"/>
        </w:rPr>
        <w:t xml:space="preserve"> исполнении народной песни;</w:t>
      </w:r>
    </w:p>
    <w:p w14:paraId="7AA0C20D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0441624A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5B646435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14:paraId="35652F5A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05D67155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0EC670FF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</w:t>
      </w:r>
      <w:proofErr w:type="spellStart"/>
      <w:r w:rsidRPr="009F5510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9F5510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14:paraId="6DE99311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34BBE85D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27CE14EC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14:paraId="2805731C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741DB6AF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14:paraId="32F65CA6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304D168F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9F5510">
        <w:rPr>
          <w:rFonts w:ascii="Times New Roman" w:hAnsi="Times New Roman"/>
          <w:color w:val="000000"/>
          <w:sz w:val="28"/>
          <w:lang w:val="ru-RU"/>
        </w:rPr>
        <w:t>танцевальность</w:t>
      </w:r>
      <w:proofErr w:type="spellEnd"/>
      <w:r w:rsidRPr="009F5510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9F5510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9F5510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9F5510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9F5510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14:paraId="18674604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4CF5C7AB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14:paraId="0BF9B827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061A5928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3BDB14B8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5EB6B1BB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14:paraId="21CD3970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14:paraId="592143BF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6C30C9DB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14:paraId="26BCBDBD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31C7B3C8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14:paraId="5548DB5E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14:paraId="67148B93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14:paraId="1A3B6BDC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14:paraId="74A58826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0D65009C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14:paraId="76D51C3D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68A93982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3F10190D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679DE5FB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14:paraId="2F8CBB5B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14:paraId="44FC5E7C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20C19F61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14:paraId="3F0C0808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4B9CF2CC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14:paraId="5F1B586B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371BF8AF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14:paraId="4720160F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14:paraId="34FB180A" w14:textId="77777777" w:rsidR="00F56DE5" w:rsidRPr="009F5510" w:rsidRDefault="00844280">
      <w:pPr>
        <w:spacing w:after="0" w:line="264" w:lineRule="auto"/>
        <w:ind w:firstLine="600"/>
        <w:jc w:val="both"/>
        <w:rPr>
          <w:lang w:val="ru-RU"/>
        </w:rPr>
      </w:pPr>
      <w:r w:rsidRPr="009F5510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14:paraId="1FD60244" w14:textId="77777777" w:rsidR="00F56DE5" w:rsidRPr="009F5510" w:rsidRDefault="00F56DE5">
      <w:pPr>
        <w:rPr>
          <w:lang w:val="ru-RU"/>
        </w:rPr>
        <w:sectPr w:rsidR="00F56DE5" w:rsidRPr="009F5510">
          <w:pgSz w:w="11906" w:h="16383"/>
          <w:pgMar w:top="1134" w:right="850" w:bottom="1134" w:left="1701" w:header="720" w:footer="720" w:gutter="0"/>
          <w:cols w:space="720"/>
        </w:sectPr>
      </w:pPr>
    </w:p>
    <w:p w14:paraId="70219AE1" w14:textId="77777777" w:rsidR="00F56DE5" w:rsidRDefault="00844280">
      <w:pPr>
        <w:spacing w:after="0"/>
        <w:ind w:left="120"/>
      </w:pPr>
      <w:bookmarkStart w:id="10" w:name="block-35852355"/>
      <w:bookmarkEnd w:id="7"/>
      <w:r w:rsidRPr="009F551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43FA212" w14:textId="77777777" w:rsidR="00F56DE5" w:rsidRDefault="008442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F56DE5" w14:paraId="7D461610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3981F4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13B3952" w14:textId="77777777" w:rsidR="00F56DE5" w:rsidRDefault="00F56DE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12C3CD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EE4E1D" w14:textId="77777777" w:rsidR="00F56DE5" w:rsidRDefault="00F56D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3782AE" w14:textId="77777777" w:rsidR="00F56DE5" w:rsidRDefault="0084428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9D2661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D6108F" w14:textId="77777777" w:rsidR="00F56DE5" w:rsidRDefault="00F56DE5">
            <w:pPr>
              <w:spacing w:after="0"/>
              <w:ind w:left="135"/>
            </w:pPr>
          </w:p>
        </w:tc>
      </w:tr>
      <w:tr w:rsidR="00F56DE5" w14:paraId="5FA7B15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C95508" w14:textId="77777777" w:rsidR="00F56DE5" w:rsidRDefault="00F56D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CFD911" w14:textId="77777777" w:rsidR="00F56DE5" w:rsidRDefault="00F56DE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2C72DC0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331104" w14:textId="77777777" w:rsidR="00F56DE5" w:rsidRDefault="00F56DE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20A05E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B50ECA" w14:textId="77777777" w:rsidR="00F56DE5" w:rsidRDefault="00F56DE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B0530A8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284544" w14:textId="77777777" w:rsidR="00F56DE5" w:rsidRDefault="00F56D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F6304C" w14:textId="77777777" w:rsidR="00F56DE5" w:rsidRDefault="00F56DE5"/>
        </w:tc>
      </w:tr>
      <w:tr w:rsidR="00F56DE5" w14:paraId="49A4257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4B5FB9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56DE5" w14:paraId="378DEDC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3EC164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F56DE5" w:rsidRPr="009F5510" w14:paraId="7ACC0BB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E7939A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167083" w14:textId="77777777" w:rsidR="00F56DE5" w:rsidRDefault="00844280">
            <w:pPr>
              <w:spacing w:after="0"/>
              <w:ind w:left="135"/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</w:t>
            </w:r>
            <w:proofErr w:type="spellStart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>Кабалевского</w:t>
            </w:r>
            <w:proofErr w:type="spellEnd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сл. </w:t>
            </w:r>
            <w:proofErr w:type="spellStart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>А.Пришельца</w:t>
            </w:r>
            <w:proofErr w:type="spellEnd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«Моя Россия» (муз. Г. Струве,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Н.Соловьёвой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E704D7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DB18F3D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D0E203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7B7889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:rsidRPr="009F5510" w14:paraId="599B34A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0EB4820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3AADD8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русские народные песни «Во кузнице», «Веселые гуси», «Скок, скок, молодой </w:t>
            </w:r>
            <w:proofErr w:type="spellStart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>дроздок</w:t>
            </w:r>
            <w:proofErr w:type="spellEnd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>Земелюшка</w:t>
            </w:r>
            <w:proofErr w:type="spellEnd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>-чернозем», «У кота-</w:t>
            </w:r>
            <w:proofErr w:type="spellStart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>воркота</w:t>
            </w:r>
            <w:proofErr w:type="spellEnd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>заклички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F2C167B" w14:textId="77777777" w:rsidR="00F56DE5" w:rsidRDefault="00844280">
            <w:pPr>
              <w:spacing w:after="0"/>
              <w:ind w:left="135"/>
              <w:jc w:val="center"/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6737E9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D8CD93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3533167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:rsidRPr="009F5510" w14:paraId="4BC4AE0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240BF38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F4902C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</w:t>
            </w:r>
            <w:proofErr w:type="spellStart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94BD71A" w14:textId="77777777" w:rsidR="00F56DE5" w:rsidRDefault="00844280">
            <w:pPr>
              <w:spacing w:after="0"/>
              <w:ind w:left="135"/>
              <w:jc w:val="center"/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87E8AC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1F5DB5C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FED4032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:rsidRPr="009F5510" w14:paraId="711B1FD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3554A16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081E63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</w:t>
            </w:r>
            <w:proofErr w:type="spellStart"/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>С.Прокофьев</w:t>
            </w:r>
            <w:proofErr w:type="spellEnd"/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Симфоническая сказка «Петя и Волк»; Н. </w:t>
            </w: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82811F" w14:textId="77777777" w:rsidR="00F56DE5" w:rsidRDefault="00844280">
            <w:pPr>
              <w:spacing w:after="0"/>
              <w:ind w:left="135"/>
              <w:jc w:val="center"/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A07534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FBD17F2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4C6067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:rsidRPr="009F5510" w14:paraId="4AC771E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A06AF2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338D78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</w:t>
            </w:r>
            <w:proofErr w:type="spellStart"/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>Энисэ</w:t>
            </w:r>
            <w:proofErr w:type="spellEnd"/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>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C72057" w14:textId="77777777" w:rsidR="00F56DE5" w:rsidRDefault="00844280">
            <w:pPr>
              <w:spacing w:after="0"/>
              <w:ind w:left="135"/>
              <w:jc w:val="center"/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308B3D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5A70A3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9FF003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:rsidRPr="009F5510" w14:paraId="06DA933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069FB24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D48BD0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1048E71" w14:textId="77777777" w:rsidR="00F56DE5" w:rsidRDefault="00844280">
            <w:pPr>
              <w:spacing w:after="0"/>
              <w:ind w:left="135"/>
              <w:jc w:val="center"/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6D963C4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D4FA18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18B44C8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14:paraId="06548A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4F31E7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B3A1AE0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25C072" w14:textId="77777777" w:rsidR="00F56DE5" w:rsidRDefault="00F56DE5"/>
        </w:tc>
      </w:tr>
      <w:tr w:rsidR="00F56DE5" w14:paraId="7C9A37C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4B020A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F56DE5" w:rsidRPr="009F5510" w14:paraId="392EFBF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35BFBE8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DBC8ED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>Д.Кабалевский</w:t>
            </w:r>
            <w:proofErr w:type="spellEnd"/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песня о школе; </w:t>
            </w:r>
            <w:proofErr w:type="spellStart"/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П.И.Чайковский</w:t>
            </w:r>
            <w:proofErr w:type="spellEnd"/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>Ребиков</w:t>
            </w:r>
            <w:proofErr w:type="spellEnd"/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CB7F72E" w14:textId="77777777" w:rsidR="00F56DE5" w:rsidRDefault="00844280">
            <w:pPr>
              <w:spacing w:after="0"/>
              <w:ind w:left="135"/>
              <w:jc w:val="center"/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925356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093E9DB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7F2158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:rsidRPr="009F5510" w14:paraId="27EB833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844316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0E8A78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</w:t>
            </w:r>
            <w:proofErr w:type="spellStart"/>
            <w:proofErr w:type="gramStart"/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>Л.ван</w:t>
            </w:r>
            <w:proofErr w:type="spellEnd"/>
            <w:proofErr w:type="gramEnd"/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BE2F184" w14:textId="77777777" w:rsidR="00F56DE5" w:rsidRDefault="00844280">
            <w:pPr>
              <w:spacing w:after="0"/>
              <w:ind w:left="135"/>
              <w:jc w:val="center"/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581937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ACC18A9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DB08C1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:rsidRPr="009F5510" w14:paraId="1AAEF48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16C509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9196C7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</w:t>
            </w:r>
            <w:proofErr w:type="spellStart"/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>И.С.Бах</w:t>
            </w:r>
            <w:proofErr w:type="spellEnd"/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«Шутка», </w:t>
            </w:r>
            <w:proofErr w:type="spellStart"/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>В.Моцарт</w:t>
            </w:r>
            <w:proofErr w:type="spellEnd"/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522616" w14:textId="77777777" w:rsidR="00F56DE5" w:rsidRDefault="00844280">
            <w:pPr>
              <w:spacing w:after="0"/>
              <w:ind w:left="135"/>
              <w:jc w:val="center"/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8BF302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6F66579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9FB351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:rsidRPr="009F5510" w14:paraId="7FC0A92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E7D189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5E3D3B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5FA65A" w14:textId="77777777" w:rsidR="00F56DE5" w:rsidRDefault="00844280">
            <w:pPr>
              <w:spacing w:after="0"/>
              <w:ind w:left="135"/>
              <w:jc w:val="center"/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7D7AB9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D9F59B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AB01273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:rsidRPr="009F5510" w14:paraId="56727D6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D2551A6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BA0E1E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BC734E" w14:textId="77777777" w:rsidR="00F56DE5" w:rsidRDefault="00844280">
            <w:pPr>
              <w:spacing w:after="0"/>
              <w:ind w:left="135"/>
              <w:jc w:val="center"/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A07272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5343AD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2580989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:rsidRPr="009F5510" w14:paraId="51B0678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141877A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F7097E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340D21" w14:textId="77777777" w:rsidR="00F56DE5" w:rsidRDefault="00844280">
            <w:pPr>
              <w:spacing w:after="0"/>
              <w:ind w:left="135"/>
              <w:jc w:val="center"/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E86E93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E6D118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CF081CD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:rsidRPr="009F5510" w14:paraId="0005965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802F2E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9EFE10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 «Афинские развалины», </w:t>
            </w:r>
            <w:proofErr w:type="spellStart"/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>И.Брамс</w:t>
            </w:r>
            <w:proofErr w:type="spellEnd"/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D855326" w14:textId="77777777" w:rsidR="00F56DE5" w:rsidRDefault="00844280">
            <w:pPr>
              <w:spacing w:after="0"/>
              <w:ind w:left="135"/>
              <w:jc w:val="center"/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D3C082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8CFDB1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7ED2733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14:paraId="05567E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652DAB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195DD73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5D74CB" w14:textId="77777777" w:rsidR="00F56DE5" w:rsidRDefault="00F56DE5"/>
        </w:tc>
      </w:tr>
      <w:tr w:rsidR="00F56DE5" w:rsidRPr="009F5510" w14:paraId="6F68007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4AECB7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37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F56DE5" w:rsidRPr="009F5510" w14:paraId="550E0BF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3E5F8B3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829211" w14:textId="77777777" w:rsidR="00F56DE5" w:rsidRDefault="00844280">
            <w:pPr>
              <w:spacing w:after="0"/>
              <w:ind w:left="135"/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</w:t>
            </w:r>
            <w:proofErr w:type="spellStart"/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П.И.Чайковского</w:t>
            </w:r>
            <w:proofErr w:type="spellEnd"/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>Э.Грига</w:t>
            </w:r>
            <w:proofErr w:type="spellEnd"/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>Д.Б.Кабалевского</w:t>
            </w:r>
            <w:proofErr w:type="spellEnd"/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музыка вечера - «Вечерняя сказка» А.И. Хачатуряна; «Колыбельная медведицы» сл. Яковлева, муз. </w:t>
            </w:r>
            <w:proofErr w:type="spellStart"/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Е.П.Крылатова</w:t>
            </w:r>
            <w:proofErr w:type="spellEnd"/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«Вечерняя музыка» В. Гаврилина; «Летний вечер тих и ясен…» на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42A6201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FE934F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9661A76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11F5C3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:rsidRPr="009F5510" w14:paraId="2DDBE99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EDB935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E6DBC1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B89491E" w14:textId="77777777" w:rsidR="00F56DE5" w:rsidRDefault="00844280">
            <w:pPr>
              <w:spacing w:after="0"/>
              <w:ind w:left="135"/>
              <w:jc w:val="center"/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C6BABF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F709BA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63D0454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:rsidRPr="009F5510" w14:paraId="45D3E6E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9D7FAD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37FBAB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</w:t>
            </w:r>
            <w:proofErr w:type="spellStart"/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>Спадавеккиа</w:t>
            </w:r>
            <w:proofErr w:type="spellEnd"/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7BEB792" w14:textId="77777777" w:rsidR="00F56DE5" w:rsidRDefault="00844280">
            <w:pPr>
              <w:spacing w:after="0"/>
              <w:ind w:left="135"/>
              <w:jc w:val="center"/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A953DF9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773C71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56A3B9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:rsidRPr="009F5510" w14:paraId="517E328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D4DAE3D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224C33" w14:textId="77777777" w:rsidR="00F56DE5" w:rsidRDefault="00844280">
            <w:pPr>
              <w:spacing w:after="0"/>
              <w:ind w:left="135"/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</w:t>
            </w:r>
            <w:proofErr w:type="spellStart"/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>Бихлер</w:t>
            </w:r>
            <w:proofErr w:type="spellEnd"/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марш «Триумф победителей»; В. Соловьев-Седой Марш нахимовцев; песни, посвящённые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D22C0D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F0BB4D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4E44E0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B51F4A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14:paraId="30C161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6513F2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DBB1FE0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C2C30C" w14:textId="77777777" w:rsidR="00F56DE5" w:rsidRDefault="00F56DE5"/>
        </w:tc>
      </w:tr>
      <w:tr w:rsidR="00F56DE5" w14:paraId="4849B30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CDEEAA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56DE5" w14:paraId="4EF649E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668B2E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F56DE5" w:rsidRPr="009F5510" w14:paraId="0DBC314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97E668E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31398A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87948D0" w14:textId="77777777" w:rsidR="00F56DE5" w:rsidRDefault="00844280">
            <w:pPr>
              <w:spacing w:after="0"/>
              <w:ind w:left="135"/>
              <w:jc w:val="center"/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EB19B3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459C1B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E827481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:rsidRPr="009F5510" w14:paraId="00993E7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7BB8EBF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5FE4F7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Белорусские народные песни «Савка и Гришка», «Бульба», Г. </w:t>
            </w:r>
            <w:proofErr w:type="spellStart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>Гусейнли</w:t>
            </w:r>
            <w:proofErr w:type="spellEnd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сл. Т. </w:t>
            </w:r>
            <w:proofErr w:type="spellStart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>Муталлибова</w:t>
            </w:r>
            <w:proofErr w:type="spellEnd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«Мои цыплята»; Лезгинка, танец народов Кавказа; Лезгинка из балета </w:t>
            </w:r>
            <w:proofErr w:type="spellStart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>А.Хачатуряна</w:t>
            </w:r>
            <w:proofErr w:type="spellEnd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DFBEAF" w14:textId="77777777" w:rsidR="00F56DE5" w:rsidRDefault="00844280">
            <w:pPr>
              <w:spacing w:after="0"/>
              <w:ind w:left="135"/>
              <w:jc w:val="center"/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0A30915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A02560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FC696EF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:rsidRPr="009F5510" w14:paraId="3D1F558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FE4DF3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011A46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>Теодоракис</w:t>
            </w:r>
            <w:proofErr w:type="spellEnd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59E136" w14:textId="77777777" w:rsidR="00F56DE5" w:rsidRDefault="00844280">
            <w:pPr>
              <w:spacing w:after="0"/>
              <w:ind w:left="135"/>
              <w:jc w:val="center"/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219475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491D0E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EEC5FAE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14:paraId="42CD138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20E22C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691B2C9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84AC25" w14:textId="77777777" w:rsidR="00F56DE5" w:rsidRDefault="00F56DE5"/>
        </w:tc>
      </w:tr>
      <w:tr w:rsidR="00F56DE5" w14:paraId="1250E2C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742233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F56DE5" w:rsidRPr="009F5510" w14:paraId="4BD9D36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18EDD8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69537C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B4719E" w14:textId="77777777" w:rsidR="00F56DE5" w:rsidRDefault="00844280">
            <w:pPr>
              <w:spacing w:after="0"/>
              <w:ind w:left="135"/>
              <w:jc w:val="center"/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77B5BB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83A005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9EDEE5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:rsidRPr="009F5510" w14:paraId="7EE63FF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E90ED70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F1D0A9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</w:t>
            </w:r>
            <w:proofErr w:type="spellStart"/>
            <w:proofErr w:type="gramStart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праздники:Рождественский</w:t>
            </w:r>
            <w:proofErr w:type="spellEnd"/>
            <w:proofErr w:type="gramEnd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FDE9753" w14:textId="77777777" w:rsidR="00F56DE5" w:rsidRDefault="00844280">
            <w:pPr>
              <w:spacing w:after="0"/>
              <w:ind w:left="135"/>
              <w:jc w:val="center"/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95FF9E8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203204F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CFB472B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14:paraId="309AEB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30F6F7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B7F54E6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E8B600" w14:textId="77777777" w:rsidR="00F56DE5" w:rsidRDefault="00F56DE5"/>
        </w:tc>
      </w:tr>
      <w:tr w:rsidR="00F56DE5" w:rsidRPr="009F5510" w14:paraId="5FC8099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4B59FD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5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F56DE5" w:rsidRPr="009F5510" w14:paraId="6137A32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825A98C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E62DB5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746E64" w14:textId="77777777" w:rsidR="00F56DE5" w:rsidRDefault="00844280">
            <w:pPr>
              <w:spacing w:after="0"/>
              <w:ind w:left="135"/>
              <w:jc w:val="center"/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BBD310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D9CD364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66A794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:rsidRPr="009F5510" w14:paraId="3D8282F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E7B909F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680218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2546DC" w14:textId="77777777" w:rsidR="00F56DE5" w:rsidRDefault="00844280">
            <w:pPr>
              <w:spacing w:after="0"/>
              <w:ind w:left="135"/>
              <w:jc w:val="center"/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B1C2E3A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264BC6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F35C991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:rsidRPr="009F5510" w14:paraId="3FB3387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2E6F58D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67086E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8BB0E25" w14:textId="77777777" w:rsidR="00F56DE5" w:rsidRDefault="00844280">
            <w:pPr>
              <w:spacing w:after="0"/>
              <w:ind w:left="135"/>
              <w:jc w:val="center"/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1A8565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7C64D5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6352403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:rsidRPr="009F5510" w14:paraId="2E7FD07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98A21F8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4600C9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98E2C1" w14:textId="77777777" w:rsidR="00F56DE5" w:rsidRDefault="00844280">
            <w:pPr>
              <w:spacing w:after="0"/>
              <w:ind w:left="135"/>
              <w:jc w:val="center"/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3FE7BF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AA57DD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6F98C16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14:paraId="24ADD8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6CCF46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158A82B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38374A" w14:textId="77777777" w:rsidR="00F56DE5" w:rsidRDefault="00F56DE5"/>
        </w:tc>
      </w:tr>
      <w:tr w:rsidR="00F56DE5" w14:paraId="195F0CE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4AB719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F56DE5" w:rsidRPr="009F5510" w14:paraId="020E4CA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7DE28F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698B72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</w:t>
            </w:r>
            <w:proofErr w:type="spellStart"/>
            <w:proofErr w:type="gramStart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>классики:В</w:t>
            </w:r>
            <w:proofErr w:type="spellEnd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Моцарт «Колыбельная»; А. Вивальди «Летняя гроза» в современной обработке, Ф. Шуберт «Аве Мария»; Поль </w:t>
            </w:r>
            <w:proofErr w:type="spellStart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>Мориа</w:t>
            </w:r>
            <w:proofErr w:type="spellEnd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178C39" w14:textId="77777777" w:rsidR="00F56DE5" w:rsidRDefault="00844280">
            <w:pPr>
              <w:spacing w:after="0"/>
              <w:ind w:left="135"/>
              <w:jc w:val="center"/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6B51A1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276F0B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DBE5DF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:rsidRPr="009F5510" w14:paraId="01B5C0B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99F04FE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8F872C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И. </w:t>
            </w:r>
            <w:proofErr w:type="spellStart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>Томита</w:t>
            </w:r>
            <w:proofErr w:type="spellEnd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обработка пьесы М.П. Мусоргского «Балет невылупившихся птенцов» из цикла «Картинки с выставки»; </w:t>
            </w:r>
            <w:proofErr w:type="spellStart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>А.Рыбников</w:t>
            </w:r>
            <w:proofErr w:type="spellEnd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141A056" w14:textId="77777777" w:rsidR="00F56DE5" w:rsidRDefault="00844280">
            <w:pPr>
              <w:spacing w:after="0"/>
              <w:ind w:left="135"/>
              <w:jc w:val="center"/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B0FF05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A3465B8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72F03E9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14:paraId="43C1847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AFC3E4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5FAC245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FBA3A4" w14:textId="77777777" w:rsidR="00F56DE5" w:rsidRDefault="00F56DE5"/>
        </w:tc>
      </w:tr>
      <w:tr w:rsidR="00F56DE5" w14:paraId="40EA6E7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04E5A2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F56DE5" w:rsidRPr="009F5510" w14:paraId="4DB8685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9C9362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CF13BC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34D3F6" w14:textId="77777777" w:rsidR="00F56DE5" w:rsidRDefault="00844280">
            <w:pPr>
              <w:spacing w:after="0"/>
              <w:ind w:left="135"/>
              <w:jc w:val="center"/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1B454D8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E279917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028F128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:rsidRPr="009F5510" w14:paraId="30923E0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88BA03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54D317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Песня: П.И. Чайковский «Осенняя песнь»; Д.Б. </w:t>
            </w:r>
            <w:proofErr w:type="spellStart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>Кабалевский</w:t>
            </w:r>
            <w:proofErr w:type="spellEnd"/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>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F32F690" w14:textId="77777777" w:rsidR="00F56DE5" w:rsidRDefault="00844280">
            <w:pPr>
              <w:spacing w:after="0"/>
              <w:ind w:left="135"/>
              <w:jc w:val="center"/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29F105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110064A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ECE0493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14:paraId="3815EB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61E549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7A60673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523707" w14:textId="77777777" w:rsidR="00F56DE5" w:rsidRDefault="00F56DE5"/>
        </w:tc>
      </w:tr>
      <w:tr w:rsidR="00F56DE5" w14:paraId="5F8A6A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03CC4C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8C15B9E" w14:textId="77777777" w:rsidR="00F56DE5" w:rsidRDefault="00844280">
            <w:pPr>
              <w:spacing w:after="0"/>
              <w:ind w:left="135"/>
              <w:jc w:val="center"/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E4BEB3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74AE12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46C899" w14:textId="77777777" w:rsidR="00F56DE5" w:rsidRDefault="00F56DE5"/>
        </w:tc>
      </w:tr>
    </w:tbl>
    <w:p w14:paraId="5C181CF5" w14:textId="77777777" w:rsidR="00F56DE5" w:rsidRDefault="00F56DE5">
      <w:pPr>
        <w:sectPr w:rsidR="00F56D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41BD054" w14:textId="647126FA" w:rsidR="00F56DE5" w:rsidRDefault="00F56DE5">
      <w:pPr>
        <w:spacing w:after="0"/>
        <w:ind w:left="120"/>
      </w:pPr>
    </w:p>
    <w:p w14:paraId="1A62945A" w14:textId="77777777" w:rsidR="00F56DE5" w:rsidRDefault="00F56DE5">
      <w:pPr>
        <w:sectPr w:rsidR="00F56D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A6119B" w14:textId="03327313" w:rsidR="00F56DE5" w:rsidRDefault="008442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 </w:t>
      </w:r>
      <w:bookmarkStart w:id="11" w:name="block-35852356"/>
      <w:bookmarkEnd w:id="10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41FE165D" w14:textId="77777777" w:rsidR="00F56DE5" w:rsidRDefault="008442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1"/>
        <w:gridCol w:w="4359"/>
        <w:gridCol w:w="1265"/>
        <w:gridCol w:w="1841"/>
        <w:gridCol w:w="1910"/>
        <w:gridCol w:w="1423"/>
        <w:gridCol w:w="2221"/>
      </w:tblGrid>
      <w:tr w:rsidR="00F56DE5" w14:paraId="2ECB8EEB" w14:textId="7777777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ACCA52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EDA9224" w14:textId="77777777" w:rsidR="00F56DE5" w:rsidRDefault="00F56DE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254D90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1D6906" w14:textId="77777777" w:rsidR="00F56DE5" w:rsidRDefault="00F56D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52F19C" w14:textId="77777777" w:rsidR="00F56DE5" w:rsidRDefault="0084428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0BACC3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EF8C6E" w14:textId="77777777" w:rsidR="00F56DE5" w:rsidRDefault="00F56DE5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EB3EC3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D3A0C6" w14:textId="77777777" w:rsidR="00F56DE5" w:rsidRDefault="00F56DE5">
            <w:pPr>
              <w:spacing w:after="0"/>
              <w:ind w:left="135"/>
            </w:pPr>
          </w:p>
        </w:tc>
      </w:tr>
      <w:tr w:rsidR="00F56DE5" w14:paraId="43712C0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368FAF" w14:textId="77777777" w:rsidR="00F56DE5" w:rsidRDefault="00F56D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3313E7" w14:textId="77777777" w:rsidR="00F56DE5" w:rsidRDefault="00F56DE5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C8F4AE7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394C6C" w14:textId="77777777" w:rsidR="00F56DE5" w:rsidRDefault="00F56DE5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135902C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E89FA9" w14:textId="77777777" w:rsidR="00F56DE5" w:rsidRDefault="00F56DE5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41C84C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ADE466" w14:textId="77777777" w:rsidR="00F56DE5" w:rsidRDefault="00F56D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200043" w14:textId="77777777" w:rsidR="00F56DE5" w:rsidRDefault="00F56D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B6D0B3" w14:textId="77777777" w:rsidR="00F56DE5" w:rsidRDefault="00F56DE5"/>
        </w:tc>
      </w:tr>
      <w:tr w:rsidR="00F56DE5" w14:paraId="0525638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7B21F6B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6C2BC8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BD85E50" w14:textId="77777777" w:rsidR="00F56DE5" w:rsidRDefault="00844280">
            <w:pPr>
              <w:spacing w:after="0"/>
              <w:ind w:left="135"/>
              <w:jc w:val="center"/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6A707EA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0E78895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D6F772D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83BB1EB" w14:textId="77777777" w:rsidR="00F56DE5" w:rsidRDefault="00F56DE5">
            <w:pPr>
              <w:spacing w:after="0"/>
              <w:ind w:left="135"/>
            </w:pPr>
          </w:p>
        </w:tc>
      </w:tr>
      <w:tr w:rsidR="00F56DE5" w:rsidRPr="009F5510" w14:paraId="3E92500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668261C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8AC182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A2E810D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519ADFC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534635A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5D4667D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06C8760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:rsidRPr="009F5510" w14:paraId="630B8A7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E151ACD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B1E06B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4FB60AE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AB8DE0E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2BC030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678CA01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2EA56AA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14:paraId="15E7E69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CCC588A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6D8764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2EFD853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64ACF8F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094789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20A4184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E802A68" w14:textId="77777777" w:rsidR="00F56DE5" w:rsidRDefault="00F56DE5">
            <w:pPr>
              <w:spacing w:after="0"/>
              <w:ind w:left="135"/>
            </w:pPr>
          </w:p>
        </w:tc>
      </w:tr>
      <w:tr w:rsidR="00F56DE5" w:rsidRPr="009F5510" w14:paraId="11A78E0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C863726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FE9627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8D33EFF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B247488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0977294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D136445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BFA7000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:rsidRPr="009F5510" w14:paraId="3113718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400C788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F3AB90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B097027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42074E4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C3117E2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26E16C3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46C12A1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:rsidRPr="009F5510" w14:paraId="0D168E0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1F6DCA6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7BA446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059CE59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04DF9A9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6F8D40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48ACDAE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C016898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:rsidRPr="009F5510" w14:paraId="53E5093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552565D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C808C0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F0474DB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903DDDC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46314C5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82086DC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2E26FBA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14:paraId="6376912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49E4F61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580705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Флейта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41208F0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2ED828E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B6513C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95747DB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46C8D53" w14:textId="77777777" w:rsidR="00F56DE5" w:rsidRDefault="00F56DE5">
            <w:pPr>
              <w:spacing w:after="0"/>
              <w:ind w:left="135"/>
            </w:pPr>
          </w:p>
        </w:tc>
      </w:tr>
      <w:tr w:rsidR="00F56DE5" w14:paraId="4302DDB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6AB6380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1519A5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C8570E3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64872CF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692778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11C103F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CA7F8DC" w14:textId="77777777" w:rsidR="00F56DE5" w:rsidRDefault="00F56DE5">
            <w:pPr>
              <w:spacing w:after="0"/>
              <w:ind w:left="135"/>
            </w:pPr>
          </w:p>
        </w:tc>
      </w:tr>
      <w:tr w:rsidR="00F56DE5" w14:paraId="1D8C31C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FFFEFD5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A0B1C4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7D0A1EA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9E075A3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30DA9B6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E346722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B657026" w14:textId="77777777" w:rsidR="00F56DE5" w:rsidRDefault="00F56DE5">
            <w:pPr>
              <w:spacing w:after="0"/>
              <w:ind w:left="135"/>
            </w:pPr>
          </w:p>
        </w:tc>
      </w:tr>
      <w:tr w:rsidR="00F56DE5" w:rsidRPr="009F5510" w14:paraId="7F19C9F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65D8BB0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C498DB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A28F30F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00156B4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E67D91C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100D6FA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843E0F5" w14:textId="77777777" w:rsidR="00F56DE5" w:rsidRPr="0035372C" w:rsidRDefault="00844280">
            <w:pPr>
              <w:spacing w:after="0"/>
              <w:ind w:left="135"/>
              <w:rPr>
                <w:lang w:val="ru-RU"/>
              </w:rPr>
            </w:pPr>
            <w:r w:rsidRPr="003537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37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14:paraId="39D8EB2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B658EC4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22AD7A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765E49C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AFFEC7F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72083FA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573DE5E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926A01A" w14:textId="77777777" w:rsidR="00F56DE5" w:rsidRDefault="00F56DE5">
            <w:pPr>
              <w:spacing w:after="0"/>
              <w:ind w:left="135"/>
            </w:pPr>
          </w:p>
        </w:tc>
      </w:tr>
      <w:tr w:rsidR="00F56DE5" w14:paraId="59CD4C2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1C0F0C2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E11CEA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41F2010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91DE4C0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ADD528C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7B49290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5675FA7" w14:textId="77777777" w:rsidR="00F56DE5" w:rsidRDefault="00F56DE5">
            <w:pPr>
              <w:spacing w:after="0"/>
              <w:ind w:left="135"/>
            </w:pPr>
          </w:p>
        </w:tc>
      </w:tr>
      <w:tr w:rsidR="00F56DE5" w:rsidRPr="009F5510" w14:paraId="5925F84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3EE6C40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BB9A0E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411FDE1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1455EB4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D4F018C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AFB2FC1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163B510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14:paraId="59EB6BF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0B1E6D4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F1073D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веселье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0AFA027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C9FCEB5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9C9EE16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2BFB741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FE61CCB" w14:textId="77777777" w:rsidR="00F56DE5" w:rsidRDefault="00F56DE5">
            <w:pPr>
              <w:spacing w:after="0"/>
              <w:ind w:left="135"/>
            </w:pPr>
          </w:p>
        </w:tc>
      </w:tr>
      <w:tr w:rsidR="00F56DE5" w14:paraId="26E270E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799C2DD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D573DA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7CA2453" w14:textId="77777777" w:rsidR="00F56DE5" w:rsidRDefault="00844280">
            <w:pPr>
              <w:spacing w:after="0"/>
              <w:ind w:left="135"/>
              <w:jc w:val="center"/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0E04B7B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7BCAAE4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BF4B44F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5B61F7B" w14:textId="77777777" w:rsidR="00F56DE5" w:rsidRDefault="00F56DE5">
            <w:pPr>
              <w:spacing w:after="0"/>
              <w:ind w:left="135"/>
            </w:pPr>
          </w:p>
        </w:tc>
      </w:tr>
      <w:tr w:rsidR="00F56DE5" w14:paraId="7B00E97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812F343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0B2FE6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Певец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A396D3C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820791B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0D2C046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0271180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5D72DB3" w14:textId="77777777" w:rsidR="00F56DE5" w:rsidRDefault="00F56DE5">
            <w:pPr>
              <w:spacing w:after="0"/>
              <w:ind w:left="135"/>
            </w:pPr>
          </w:p>
        </w:tc>
      </w:tr>
      <w:tr w:rsidR="00F56DE5" w:rsidRPr="009F5510" w14:paraId="44C392B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D097855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5A49B2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5C9EC08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E70DBDB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AF1815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A3BA7F5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DA74309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14:paraId="1922D4A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DE0B720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DDFA06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ECDA93E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2E2B365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E091DE8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ECD1C8F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DCD542C" w14:textId="77777777" w:rsidR="00F56DE5" w:rsidRDefault="00F56DE5">
            <w:pPr>
              <w:spacing w:after="0"/>
              <w:ind w:left="135"/>
            </w:pPr>
          </w:p>
        </w:tc>
      </w:tr>
      <w:tr w:rsidR="00F56DE5" w:rsidRPr="009F5510" w14:paraId="170ABDB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8440A9D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5818FB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FC316E5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A52347F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EB4B5CB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5AEF56D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40A37C9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14:paraId="46CEC1F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21BCE19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BE61A8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5B55C4C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9A2A986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04E5251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7B8E90F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BD1B30C" w14:textId="77777777" w:rsidR="00F56DE5" w:rsidRDefault="00F56DE5">
            <w:pPr>
              <w:spacing w:after="0"/>
              <w:ind w:left="135"/>
            </w:pPr>
          </w:p>
        </w:tc>
      </w:tr>
      <w:tr w:rsidR="00F56DE5" w14:paraId="18685F8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4F38B61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36C4A2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Звучание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6223DC3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AA8438C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434264E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FAE4D03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CCD3B49" w14:textId="77777777" w:rsidR="00F56DE5" w:rsidRDefault="00F56DE5">
            <w:pPr>
              <w:spacing w:after="0"/>
              <w:ind w:left="135"/>
            </w:pPr>
          </w:p>
        </w:tc>
      </w:tr>
      <w:tr w:rsidR="00F56DE5" w:rsidRPr="009F5510" w14:paraId="4E79E43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7246E44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A70C75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295B1C1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3D11D5F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8607A57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8421142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99CC68D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14:paraId="6C557EB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53404E4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AC778C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[[Музыкальная сказка на сцене, на </w:t>
            </w: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экране]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E72EBBC" w14:textId="77777777" w:rsidR="00F56DE5" w:rsidRDefault="00844280">
            <w:pPr>
              <w:spacing w:after="0"/>
              <w:ind w:left="135"/>
              <w:jc w:val="center"/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9CA55C7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2497BE7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82300C4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1E153B7" w14:textId="77777777" w:rsidR="00F56DE5" w:rsidRDefault="00F56DE5">
            <w:pPr>
              <w:spacing w:after="0"/>
              <w:ind w:left="135"/>
            </w:pPr>
          </w:p>
        </w:tc>
      </w:tr>
      <w:tr w:rsidR="00F56DE5" w:rsidRPr="009F5510" w14:paraId="6DD8632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6EA9689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9DC2D7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F486702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7A47457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B102BC9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66C935D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E5E2C5B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:rsidRPr="009F5510" w14:paraId="71EA8BD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16146BC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E3532B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AFA6D4A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43F9377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608FF12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22E09E9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B3F2E92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:rsidRPr="009F5510" w14:paraId="67BA2E3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E040AED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24131F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EFE4AC0" w14:textId="77777777" w:rsidR="00F56DE5" w:rsidRDefault="00844280">
            <w:pPr>
              <w:spacing w:after="0"/>
              <w:ind w:left="135"/>
              <w:jc w:val="center"/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C869452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1F4EF32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C89301A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6070E3D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14:paraId="3659C89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C8C2868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F7069B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AC546A5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D33F5B8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D665C27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AEA0283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E6F13DC" w14:textId="77777777" w:rsidR="00F56DE5" w:rsidRDefault="00F56DE5">
            <w:pPr>
              <w:spacing w:after="0"/>
              <w:ind w:left="135"/>
            </w:pPr>
          </w:p>
        </w:tc>
      </w:tr>
      <w:tr w:rsidR="00F56DE5" w14:paraId="53D8404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D706760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3A9BA6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F721DF8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7F4BE29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3300987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4EA69B1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FE5897C" w14:textId="77777777" w:rsidR="00F56DE5" w:rsidRDefault="00F56DE5">
            <w:pPr>
              <w:spacing w:after="0"/>
              <w:ind w:left="135"/>
            </w:pPr>
          </w:p>
        </w:tc>
      </w:tr>
      <w:tr w:rsidR="00F56DE5" w:rsidRPr="009F5510" w14:paraId="4831F9D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A25A7CD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A32111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A38487D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C41CFE9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3D1DD2F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51F2F1D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85F399D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5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56DE5" w14:paraId="3B2AADD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04AF46A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8F66A5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звучит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6617D25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50AA692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A4F65E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78C715A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1E5779D" w14:textId="77777777" w:rsidR="00F56DE5" w:rsidRDefault="00F56DE5">
            <w:pPr>
              <w:spacing w:after="0"/>
              <w:ind w:left="135"/>
            </w:pPr>
          </w:p>
        </w:tc>
      </w:tr>
      <w:tr w:rsidR="00F56DE5" w14:paraId="07B97EC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F5C9302" w14:textId="77777777" w:rsidR="00F56DE5" w:rsidRDefault="00844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809582" w14:textId="77777777" w:rsidR="00F56DE5" w:rsidRDefault="008442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8F477B6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5A17901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EABE6D2" w14:textId="77777777" w:rsidR="00F56DE5" w:rsidRDefault="00F56DE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3C2B664" w14:textId="77777777" w:rsidR="00F56DE5" w:rsidRDefault="008442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FDC0BB3" w14:textId="77777777" w:rsidR="00F56DE5" w:rsidRDefault="00F56DE5">
            <w:pPr>
              <w:spacing w:after="0"/>
              <w:ind w:left="135"/>
            </w:pPr>
          </w:p>
        </w:tc>
      </w:tr>
      <w:tr w:rsidR="00F56DE5" w14:paraId="0F6FA4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40C32C" w14:textId="77777777" w:rsidR="00F56DE5" w:rsidRPr="009F5510" w:rsidRDefault="00844280">
            <w:pPr>
              <w:spacing w:after="0"/>
              <w:ind w:left="135"/>
              <w:rPr>
                <w:lang w:val="ru-RU"/>
              </w:rPr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14:paraId="398C6200" w14:textId="77777777" w:rsidR="00F56DE5" w:rsidRDefault="00844280">
            <w:pPr>
              <w:spacing w:after="0"/>
              <w:ind w:left="135"/>
              <w:jc w:val="center"/>
            </w:pPr>
            <w:r w:rsidRPr="009F5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9986CF2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985CAD" w14:textId="77777777" w:rsidR="00F56DE5" w:rsidRDefault="00844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282DBE" w14:textId="77777777" w:rsidR="00F56DE5" w:rsidRDefault="00F56DE5"/>
        </w:tc>
      </w:tr>
    </w:tbl>
    <w:p w14:paraId="48F8FC47" w14:textId="77777777" w:rsidR="00F56DE5" w:rsidRDefault="00F56DE5">
      <w:pPr>
        <w:sectPr w:rsidR="00F56D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23D142A" w14:textId="1580E46F" w:rsidR="00F56DE5" w:rsidRDefault="008442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  </w:t>
      </w:r>
    </w:p>
    <w:p w14:paraId="2CD06713" w14:textId="77777777" w:rsidR="00F56DE5" w:rsidRPr="00BC1936" w:rsidRDefault="00844280">
      <w:pPr>
        <w:spacing w:after="0"/>
        <w:ind w:left="120"/>
        <w:rPr>
          <w:lang w:val="ru-RU"/>
        </w:rPr>
      </w:pPr>
      <w:bookmarkStart w:id="12" w:name="block-35852357"/>
      <w:bookmarkEnd w:id="11"/>
      <w:r w:rsidRPr="00BC1936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520F1B58" w14:textId="77777777" w:rsidR="00F56DE5" w:rsidRPr="00BC1936" w:rsidRDefault="00844280">
      <w:pPr>
        <w:spacing w:after="0" w:line="480" w:lineRule="auto"/>
        <w:ind w:left="120"/>
        <w:rPr>
          <w:lang w:val="ru-RU"/>
        </w:rPr>
      </w:pPr>
      <w:r w:rsidRPr="00BC193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2898D7D6" w14:textId="77777777" w:rsidR="00F56DE5" w:rsidRPr="009F5510" w:rsidRDefault="00844280">
      <w:pPr>
        <w:spacing w:after="0" w:line="480" w:lineRule="auto"/>
        <w:ind w:left="120"/>
        <w:rPr>
          <w:lang w:val="ru-RU"/>
        </w:rPr>
      </w:pPr>
      <w:bookmarkStart w:id="13" w:name="0d4d2a67-5837-4252-b43a-95aa3f3876a6"/>
      <w:r w:rsidRPr="009F5510">
        <w:rPr>
          <w:rFonts w:ascii="Times New Roman" w:hAnsi="Times New Roman"/>
          <w:color w:val="000000"/>
          <w:sz w:val="28"/>
          <w:lang w:val="ru-RU"/>
        </w:rPr>
        <w:t xml:space="preserve">• Музыка: 1-й класс: учебник; 15-е издание, переработанное, 1 класс/ Критская Е.Д., Сергеева Г.П., </w:t>
      </w:r>
      <w:proofErr w:type="spellStart"/>
      <w:r w:rsidRPr="009F5510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9F5510">
        <w:rPr>
          <w:rFonts w:ascii="Times New Roman" w:hAnsi="Times New Roman"/>
          <w:color w:val="000000"/>
          <w:sz w:val="28"/>
          <w:lang w:val="ru-RU"/>
        </w:rPr>
        <w:t xml:space="preserve"> Т.С., Акционерное общество «Издательство «Просвещение»</w:t>
      </w:r>
      <w:bookmarkEnd w:id="13"/>
    </w:p>
    <w:p w14:paraId="0A9CF08E" w14:textId="77777777" w:rsidR="00F56DE5" w:rsidRPr="009F5510" w:rsidRDefault="00F56DE5">
      <w:pPr>
        <w:spacing w:after="0" w:line="480" w:lineRule="auto"/>
        <w:ind w:left="120"/>
        <w:rPr>
          <w:lang w:val="ru-RU"/>
        </w:rPr>
      </w:pPr>
    </w:p>
    <w:p w14:paraId="41C539D3" w14:textId="77777777" w:rsidR="00F56DE5" w:rsidRPr="009F5510" w:rsidRDefault="00F56DE5">
      <w:pPr>
        <w:spacing w:after="0"/>
        <w:ind w:left="120"/>
        <w:rPr>
          <w:lang w:val="ru-RU"/>
        </w:rPr>
      </w:pPr>
    </w:p>
    <w:p w14:paraId="46481D02" w14:textId="77777777" w:rsidR="00F56DE5" w:rsidRPr="009F5510" w:rsidRDefault="00844280">
      <w:pPr>
        <w:spacing w:after="0" w:line="480" w:lineRule="auto"/>
        <w:ind w:left="120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78DA8E5" w14:textId="77777777" w:rsidR="00F56DE5" w:rsidRPr="009F5510" w:rsidRDefault="00844280">
      <w:pPr>
        <w:spacing w:after="0" w:line="480" w:lineRule="auto"/>
        <w:ind w:left="120"/>
        <w:rPr>
          <w:lang w:val="ru-RU"/>
        </w:rPr>
      </w:pPr>
      <w:bookmarkStart w:id="14" w:name="6c624f83-d6f6-4560-bdb9-085c19f7dab0"/>
      <w:r w:rsidRPr="009F5510">
        <w:rPr>
          <w:rFonts w:ascii="Times New Roman" w:hAnsi="Times New Roman"/>
          <w:color w:val="000000"/>
          <w:sz w:val="28"/>
          <w:lang w:val="ru-RU"/>
        </w:rPr>
        <w:t>Поурочное планирование по музыке</w:t>
      </w:r>
      <w:bookmarkEnd w:id="14"/>
    </w:p>
    <w:p w14:paraId="70954ADB" w14:textId="77777777" w:rsidR="00F56DE5" w:rsidRPr="009F5510" w:rsidRDefault="00F56DE5">
      <w:pPr>
        <w:spacing w:after="0"/>
        <w:ind w:left="120"/>
        <w:rPr>
          <w:lang w:val="ru-RU"/>
        </w:rPr>
      </w:pPr>
    </w:p>
    <w:p w14:paraId="2A65A274" w14:textId="77777777" w:rsidR="00F56DE5" w:rsidRPr="009F5510" w:rsidRDefault="00844280">
      <w:pPr>
        <w:spacing w:after="0" w:line="480" w:lineRule="auto"/>
        <w:ind w:left="120"/>
        <w:rPr>
          <w:lang w:val="ru-RU"/>
        </w:rPr>
      </w:pPr>
      <w:r w:rsidRPr="009F551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8160F64" w14:textId="77777777" w:rsidR="00F56DE5" w:rsidRPr="009F5510" w:rsidRDefault="00844280">
      <w:pPr>
        <w:spacing w:after="0" w:line="480" w:lineRule="auto"/>
        <w:ind w:left="120"/>
        <w:rPr>
          <w:lang w:val="ru-RU"/>
        </w:rPr>
      </w:pPr>
      <w:bookmarkStart w:id="15" w:name="b3e9be70-5c6b-42b4-b0b4-30ca1a14a2b3"/>
      <w:r w:rsidRPr="009F5510">
        <w:rPr>
          <w:rFonts w:ascii="Times New Roman" w:hAnsi="Times New Roman"/>
          <w:color w:val="000000"/>
          <w:sz w:val="28"/>
          <w:lang w:val="ru-RU"/>
        </w:rPr>
        <w:t xml:space="preserve">РЭШ </w:t>
      </w:r>
      <w:r>
        <w:rPr>
          <w:rFonts w:ascii="Times New Roman" w:hAnsi="Times New Roman"/>
          <w:color w:val="000000"/>
          <w:sz w:val="28"/>
        </w:rPr>
        <w:t>https</w:t>
      </w:r>
      <w:r w:rsidRPr="009F5510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9F551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F551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F5510">
        <w:rPr>
          <w:rFonts w:ascii="Times New Roman" w:hAnsi="Times New Roman"/>
          <w:color w:val="000000"/>
          <w:sz w:val="28"/>
          <w:lang w:val="ru-RU"/>
        </w:rPr>
        <w:t>/</w:t>
      </w:r>
      <w:bookmarkEnd w:id="15"/>
    </w:p>
    <w:bookmarkEnd w:id="12"/>
    <w:p w14:paraId="7276B791" w14:textId="77777777" w:rsidR="00844280" w:rsidRPr="009F5510" w:rsidRDefault="00844280">
      <w:pPr>
        <w:rPr>
          <w:lang w:val="ru-RU"/>
        </w:rPr>
      </w:pPr>
    </w:p>
    <w:sectPr w:rsidR="00844280" w:rsidRPr="009F551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F56DE5"/>
    <w:rsid w:val="0035372C"/>
    <w:rsid w:val="00844280"/>
    <w:rsid w:val="00846E0A"/>
    <w:rsid w:val="009F5510"/>
    <w:rsid w:val="00BC1936"/>
    <w:rsid w:val="00C1751E"/>
    <w:rsid w:val="00F5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A3525"/>
  <w15:docId w15:val="{9B23E8F8-4E23-4C3D-93B9-F5C5BA2C4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9F551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F5510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F5510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551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F551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9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5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24020-1025-44BE-8EBF-D07A6FFBA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13324</Words>
  <Characters>75952</Characters>
  <Application>Microsoft Office Word</Application>
  <DocSecurity>0</DocSecurity>
  <Lines>632</Lines>
  <Paragraphs>178</Paragraphs>
  <ScaleCrop>false</ScaleCrop>
  <Company/>
  <LinksUpToDate>false</LinksUpToDate>
  <CharactersWithSpaces>89098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2024-08-27T13:56:00Z</dcterms:created>
  <dcterms:modified xsi:type="dcterms:W3CDTF">2024-09-03T14:49:00Z</dcterms:modified>
</cp:coreProperties>
</file>